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884" w:rsidRDefault="005C2884" w:rsidP="005C2884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bookmarkStart w:id="0" w:name="_GoBack"/>
      <w:bookmarkEnd w:id="0"/>
      <w:r>
        <w:rPr>
          <w:rFonts w:ascii="宋体" w:hAnsi="宋体" w:hint="eastAsia"/>
          <w:b/>
          <w:sz w:val="32"/>
          <w:szCs w:val="32"/>
        </w:rPr>
        <w:t>2014</w:t>
      </w:r>
      <w:r w:rsidR="0097786E">
        <w:rPr>
          <w:rFonts w:ascii="宋体" w:hAnsi="宋体" w:hint="eastAsia"/>
          <w:b/>
          <w:sz w:val="32"/>
          <w:szCs w:val="32"/>
        </w:rPr>
        <w:t>复旦</w:t>
      </w:r>
      <w:r w:rsidR="002D395C">
        <w:rPr>
          <w:rFonts w:ascii="宋体" w:hAnsi="宋体" w:hint="eastAsia"/>
          <w:b/>
          <w:sz w:val="32"/>
          <w:szCs w:val="32"/>
        </w:rPr>
        <w:t>大学第三届</w:t>
      </w:r>
      <w:r w:rsidR="0097786E">
        <w:rPr>
          <w:rFonts w:ascii="宋体" w:hAnsi="宋体" w:hint="eastAsia"/>
          <w:b/>
          <w:sz w:val="32"/>
          <w:szCs w:val="32"/>
        </w:rPr>
        <w:t>江湾接力赛</w:t>
      </w:r>
      <w:r>
        <w:rPr>
          <w:rFonts w:ascii="宋体" w:hAnsi="宋体" w:hint="eastAsia"/>
          <w:b/>
          <w:sz w:val="32"/>
          <w:szCs w:val="32"/>
        </w:rPr>
        <w:t>竞赛规程</w:t>
      </w:r>
    </w:p>
    <w:p w:rsidR="005C2884" w:rsidRPr="002D395C" w:rsidRDefault="002D395C" w:rsidP="002D395C">
      <w:pPr>
        <w:spacing w:line="360" w:lineRule="auto"/>
        <w:jc w:val="left"/>
        <w:rPr>
          <w:sz w:val="24"/>
          <w:szCs w:val="30"/>
        </w:rPr>
      </w:pPr>
      <w:r>
        <w:rPr>
          <w:rFonts w:hint="eastAsia"/>
          <w:sz w:val="24"/>
          <w:szCs w:val="30"/>
        </w:rPr>
        <w:t xml:space="preserve">    </w:t>
      </w:r>
      <w:r w:rsidR="00AF4CBE">
        <w:rPr>
          <w:rFonts w:hint="eastAsia"/>
          <w:sz w:val="24"/>
          <w:szCs w:val="30"/>
        </w:rPr>
        <w:t>爱跑步，爱生活！健体强身，结交跑友！领略沿途好风景！复旦大学第三</w:t>
      </w:r>
      <w:r w:rsidRPr="002D395C">
        <w:rPr>
          <w:rFonts w:hint="eastAsia"/>
          <w:sz w:val="24"/>
          <w:szCs w:val="30"/>
        </w:rPr>
        <w:t>届马拉松接力</w:t>
      </w:r>
      <w:r>
        <w:rPr>
          <w:rFonts w:hint="eastAsia"/>
          <w:sz w:val="24"/>
          <w:szCs w:val="30"/>
        </w:rPr>
        <w:t>赛即将在美丽的江湾校区拉开战幕，在此诚邀沪上各个跑步俱乐部及高校</w:t>
      </w:r>
      <w:r w:rsidRPr="002D395C">
        <w:rPr>
          <w:rFonts w:hint="eastAsia"/>
          <w:sz w:val="24"/>
          <w:szCs w:val="30"/>
        </w:rPr>
        <w:t>跑步团体报名参赛！</w:t>
      </w:r>
    </w:p>
    <w:p w:rsidR="0057599B" w:rsidRPr="00A10F9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 xml:space="preserve">一、主办单位 </w:t>
      </w:r>
      <w:r>
        <w:rPr>
          <w:rFonts w:ascii="宋体" w:hAnsi="宋体" w:hint="eastAsia"/>
          <w:b/>
          <w:sz w:val="24"/>
          <w:szCs w:val="24"/>
        </w:rPr>
        <w:br/>
      </w:r>
      <w:r w:rsidR="0097786E">
        <w:rPr>
          <w:rFonts w:ascii="宋体" w:hAnsi="宋体" w:hint="eastAsia"/>
          <w:sz w:val="24"/>
          <w:szCs w:val="24"/>
        </w:rPr>
        <w:t xml:space="preserve">复旦大学跑步爱好者协会 </w:t>
      </w:r>
      <w:r>
        <w:rPr>
          <w:rFonts w:ascii="宋体" w:hAnsi="宋体" w:hint="eastAsia"/>
          <w:sz w:val="24"/>
          <w:szCs w:val="24"/>
        </w:rPr>
        <w:br/>
      </w:r>
      <w:r w:rsidR="00A10F94"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 w:hint="eastAsia"/>
          <w:b/>
          <w:sz w:val="24"/>
          <w:szCs w:val="24"/>
        </w:rPr>
        <w:t>、竞赛日期及地点</w:t>
      </w:r>
      <w:r>
        <w:rPr>
          <w:rFonts w:ascii="宋体" w:hAnsi="宋体" w:hint="eastAsia"/>
          <w:sz w:val="24"/>
          <w:szCs w:val="24"/>
        </w:rPr>
        <w:br/>
        <w:t xml:space="preserve">   （一）比赛时间：2014年11月</w:t>
      </w:r>
      <w:r w:rsidR="0097786E">
        <w:rPr>
          <w:rFonts w:ascii="宋体" w:hAnsi="宋体" w:hint="eastAsia"/>
          <w:sz w:val="24"/>
          <w:szCs w:val="24"/>
        </w:rPr>
        <w:t>15</w:t>
      </w:r>
      <w:r>
        <w:rPr>
          <w:rFonts w:ascii="宋体" w:hAnsi="宋体" w:hint="eastAsia"/>
          <w:sz w:val="24"/>
          <w:szCs w:val="24"/>
        </w:rPr>
        <w:t>日（星期</w:t>
      </w:r>
      <w:r w:rsidR="0097786E">
        <w:rPr>
          <w:rFonts w:ascii="宋体" w:hAnsi="宋体" w:hint="eastAsia"/>
          <w:sz w:val="24"/>
          <w:szCs w:val="24"/>
        </w:rPr>
        <w:t>六</w:t>
      </w:r>
      <w:r>
        <w:rPr>
          <w:rFonts w:ascii="宋体" w:hAnsi="宋体" w:hint="eastAsia"/>
          <w:sz w:val="24"/>
          <w:szCs w:val="24"/>
        </w:rPr>
        <w:t>）</w:t>
      </w:r>
      <w:r w:rsidR="006D7ABA">
        <w:rPr>
          <w:rFonts w:ascii="宋体" w:hAnsi="宋体" w:hint="eastAsia"/>
          <w:color w:val="000000"/>
          <w:sz w:val="24"/>
          <w:szCs w:val="24"/>
        </w:rPr>
        <w:t>12:0</w:t>
      </w:r>
      <w:r w:rsidR="00410F1F">
        <w:rPr>
          <w:rFonts w:ascii="宋体" w:hAnsi="宋体" w:hint="eastAsia"/>
          <w:color w:val="000000"/>
          <w:sz w:val="24"/>
          <w:szCs w:val="24"/>
        </w:rPr>
        <w:t>0-16</w:t>
      </w:r>
      <w:r w:rsidR="007200EB">
        <w:rPr>
          <w:rFonts w:ascii="宋体" w:hAnsi="宋体" w:hint="eastAsia"/>
          <w:color w:val="000000"/>
          <w:sz w:val="24"/>
          <w:szCs w:val="24"/>
        </w:rPr>
        <w:t>:30</w:t>
      </w:r>
      <w:r>
        <w:rPr>
          <w:rFonts w:ascii="宋体" w:hAnsi="宋体" w:hint="eastAsia"/>
          <w:color w:val="000000"/>
          <w:sz w:val="24"/>
          <w:szCs w:val="24"/>
        </w:rPr>
        <w:t>；</w:t>
      </w:r>
    </w:p>
    <w:p w:rsidR="005C2884" w:rsidRDefault="0057599B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 </w:t>
      </w:r>
      <w:r w:rsidR="00A01991">
        <w:rPr>
          <w:rFonts w:ascii="宋体" w:hAnsi="宋体" w:hint="eastAsia"/>
          <w:sz w:val="24"/>
          <w:szCs w:val="24"/>
        </w:rPr>
        <w:t>（二）集合地点：复旦大学江湾校区法学院楼前；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</w:t>
      </w:r>
      <w:r w:rsidR="0057599B">
        <w:rPr>
          <w:rFonts w:ascii="宋体" w:hAnsi="宋体" w:hint="eastAsia"/>
          <w:sz w:val="24"/>
          <w:szCs w:val="24"/>
        </w:rPr>
        <w:t>三</w:t>
      </w:r>
      <w:r>
        <w:rPr>
          <w:rFonts w:ascii="宋体" w:hAnsi="宋体" w:hint="eastAsia"/>
          <w:sz w:val="24"/>
          <w:szCs w:val="24"/>
        </w:rPr>
        <w:t>）起点：</w:t>
      </w:r>
      <w:r w:rsidR="00A01991">
        <w:rPr>
          <w:rFonts w:ascii="宋体" w:hAnsi="宋体" w:hint="eastAsia"/>
          <w:sz w:val="24"/>
          <w:szCs w:val="24"/>
        </w:rPr>
        <w:t>复旦江湾校区法学院楼前</w:t>
      </w:r>
      <w:r>
        <w:rPr>
          <w:rFonts w:ascii="宋体" w:hAnsi="宋体" w:hint="eastAsia"/>
          <w:sz w:val="24"/>
          <w:szCs w:val="24"/>
        </w:rPr>
        <w:t>；</w:t>
      </w:r>
    </w:p>
    <w:p w:rsidR="00B0751C" w:rsidRDefault="005C2884" w:rsidP="00B0751C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</w:t>
      </w:r>
      <w:r w:rsidR="0057599B">
        <w:rPr>
          <w:rFonts w:ascii="宋体" w:hAnsi="宋体" w:hint="eastAsia"/>
          <w:sz w:val="24"/>
          <w:szCs w:val="24"/>
        </w:rPr>
        <w:t>四</w:t>
      </w:r>
      <w:r>
        <w:rPr>
          <w:rFonts w:ascii="宋体" w:hAnsi="宋体" w:hint="eastAsia"/>
          <w:sz w:val="24"/>
          <w:szCs w:val="24"/>
        </w:rPr>
        <w:t>）半程马拉松终点：</w:t>
      </w:r>
      <w:r w:rsidR="0097786E">
        <w:rPr>
          <w:rFonts w:ascii="宋体" w:hAnsi="宋体" w:hint="eastAsia"/>
          <w:sz w:val="24"/>
          <w:szCs w:val="24"/>
        </w:rPr>
        <w:t>复旦江湾</w:t>
      </w:r>
      <w:r w:rsidR="00B0751C">
        <w:rPr>
          <w:rFonts w:ascii="宋体" w:hAnsi="宋体" w:hint="eastAsia"/>
          <w:sz w:val="24"/>
          <w:szCs w:val="24"/>
        </w:rPr>
        <w:t>校区</w:t>
      </w:r>
      <w:r w:rsidR="00A01991">
        <w:rPr>
          <w:rFonts w:ascii="宋体" w:hAnsi="宋体" w:hint="eastAsia"/>
          <w:sz w:val="24"/>
          <w:szCs w:val="24"/>
        </w:rPr>
        <w:t>法学院楼前</w:t>
      </w:r>
      <w:r>
        <w:rPr>
          <w:rFonts w:ascii="宋体" w:hAnsi="宋体" w:hint="eastAsia"/>
          <w:sz w:val="24"/>
          <w:szCs w:val="24"/>
        </w:rPr>
        <w:t>；</w:t>
      </w:r>
    </w:p>
    <w:p w:rsidR="0057599B" w:rsidRDefault="0057599B" w:rsidP="00B0751C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（五）交通路线：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b/>
          <w:bCs/>
          <w:sz w:val="24"/>
          <w:szCs w:val="24"/>
        </w:rPr>
        <w:t>地铁</w:t>
      </w:r>
      <w:r w:rsidRPr="0057599B">
        <w:rPr>
          <w:rFonts w:ascii="方正报宋简体" w:eastAsia="方正报宋简体" w:hAnsi="楷体" w:hint="eastAsia"/>
          <w:sz w:val="24"/>
          <w:szCs w:val="24"/>
        </w:rPr>
        <w:t>：10</w:t>
      </w:r>
      <w:r w:rsidR="006D7ABA">
        <w:rPr>
          <w:rFonts w:ascii="方正报宋简体" w:eastAsia="方正报宋简体" w:hAnsi="楷体" w:hint="eastAsia"/>
          <w:sz w:val="24"/>
          <w:szCs w:val="24"/>
        </w:rPr>
        <w:t>号线“新江湾城站”（注意不是“江湾体育场站”</w:t>
      </w:r>
      <w:r w:rsidRPr="0057599B">
        <w:rPr>
          <w:rFonts w:ascii="方正报宋简体" w:eastAsia="方正报宋简体" w:hAnsi="楷体" w:hint="eastAsia"/>
          <w:sz w:val="24"/>
          <w:szCs w:val="24"/>
        </w:rPr>
        <w:t>！）下，沿淞沪路向北步行约870米，经过复旦大学江湾校区正门时将有志愿者指引到达集合地点。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b/>
          <w:bCs/>
          <w:sz w:val="24"/>
          <w:szCs w:val="24"/>
        </w:rPr>
        <w:t>公交车</w:t>
      </w:r>
      <w:r w:rsidRPr="0057599B">
        <w:rPr>
          <w:rFonts w:ascii="方正报宋简体" w:eastAsia="方正报宋简体" w:hAnsi="楷体" w:hint="eastAsia"/>
          <w:sz w:val="24"/>
          <w:szCs w:val="24"/>
        </w:rPr>
        <w:t>：请换乘168路（注意不是168区间）至</w:t>
      </w:r>
      <w:proofErr w:type="gramStart"/>
      <w:r w:rsidRPr="0057599B">
        <w:rPr>
          <w:rFonts w:ascii="方正报宋简体" w:eastAsia="方正报宋简体" w:hAnsi="楷体" w:hint="eastAsia"/>
          <w:sz w:val="24"/>
          <w:szCs w:val="24"/>
        </w:rPr>
        <w:t>“</w:t>
      </w:r>
      <w:proofErr w:type="gramEnd"/>
      <w:r w:rsidRPr="0057599B">
        <w:rPr>
          <w:rFonts w:ascii="方正报宋简体" w:eastAsia="方正报宋简体" w:hAnsi="楷体" w:hint="eastAsia"/>
          <w:sz w:val="24"/>
          <w:szCs w:val="24"/>
        </w:rPr>
        <w:t>淞沪路国秀路站</w:t>
      </w:r>
      <w:proofErr w:type="gramStart"/>
      <w:r w:rsidRPr="0057599B">
        <w:rPr>
          <w:rFonts w:ascii="方正报宋简体" w:eastAsia="方正报宋简体" w:hAnsi="楷体" w:hint="eastAsia"/>
          <w:sz w:val="24"/>
          <w:szCs w:val="24"/>
        </w:rPr>
        <w:t>“</w:t>
      </w:r>
      <w:proofErr w:type="gramEnd"/>
      <w:r w:rsidRPr="0057599B">
        <w:rPr>
          <w:rFonts w:ascii="方正报宋简体" w:eastAsia="方正报宋简体" w:hAnsi="楷体" w:hint="eastAsia"/>
          <w:sz w:val="24"/>
          <w:szCs w:val="24"/>
        </w:rPr>
        <w:t>（亦叫“复旦大学江湾校区站”）下车，沿淞沪路北行约300米即到复旦大学江湾校区正门，这样比地铁能少走一段路。</w:t>
      </w:r>
    </w:p>
    <w:p w:rsidR="0057599B" w:rsidRPr="0057599B" w:rsidRDefault="0057599B" w:rsidP="0057599B">
      <w:pPr>
        <w:jc w:val="left"/>
        <w:rPr>
          <w:rFonts w:ascii="方正报宋简体" w:eastAsia="方正报宋简体" w:hAnsi="楷体"/>
          <w:sz w:val="24"/>
          <w:szCs w:val="24"/>
        </w:rPr>
      </w:pPr>
      <w:r>
        <w:rPr>
          <w:rFonts w:ascii="方正报宋简体" w:eastAsia="方正报宋简体" w:hAnsi="楷体" w:hint="eastAsia"/>
          <w:noProof/>
          <w:sz w:val="24"/>
          <w:szCs w:val="24"/>
        </w:rPr>
        <w:drawing>
          <wp:inline distT="0" distB="0" distL="0" distR="0">
            <wp:extent cx="3312366" cy="29847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584" cy="298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884" w:rsidRDefault="00A10F9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</w:t>
      </w:r>
      <w:r w:rsidR="005C2884">
        <w:rPr>
          <w:rFonts w:ascii="宋体" w:hAnsi="宋体" w:hint="eastAsia"/>
          <w:b/>
          <w:sz w:val="24"/>
          <w:szCs w:val="24"/>
        </w:rPr>
        <w:t>、报名日期</w:t>
      </w:r>
    </w:p>
    <w:p w:rsidR="005C2884" w:rsidRDefault="005C2884" w:rsidP="00B0751C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 xml:space="preserve">   （一）报名</w:t>
      </w:r>
      <w:r w:rsidR="00B0751C">
        <w:rPr>
          <w:rFonts w:ascii="宋体" w:hAnsi="宋体" w:hint="eastAsia"/>
          <w:sz w:val="24"/>
          <w:szCs w:val="24"/>
        </w:rPr>
        <w:t>时间</w:t>
      </w:r>
      <w:r>
        <w:rPr>
          <w:rFonts w:ascii="宋体" w:hAnsi="宋体" w:hint="eastAsia"/>
          <w:sz w:val="24"/>
          <w:szCs w:val="24"/>
        </w:rPr>
        <w:t>：</w:t>
      </w:r>
      <w:r w:rsidR="00B0751C">
        <w:rPr>
          <w:rFonts w:ascii="宋体" w:hAnsi="宋体" w:hint="eastAsia"/>
          <w:sz w:val="24"/>
          <w:szCs w:val="24"/>
        </w:rPr>
        <w:t>10</w:t>
      </w:r>
      <w:r>
        <w:rPr>
          <w:rFonts w:ascii="宋体" w:hAnsi="宋体" w:hint="eastAsia"/>
          <w:sz w:val="24"/>
          <w:szCs w:val="24"/>
        </w:rPr>
        <w:t>月</w:t>
      </w:r>
      <w:r w:rsidR="007200EB">
        <w:rPr>
          <w:rFonts w:ascii="宋体" w:hAnsi="宋体" w:hint="eastAsia"/>
          <w:sz w:val="24"/>
          <w:szCs w:val="24"/>
        </w:rPr>
        <w:t>20</w:t>
      </w:r>
      <w:r>
        <w:rPr>
          <w:rFonts w:ascii="宋体" w:hAnsi="宋体" w:hint="eastAsia"/>
          <w:sz w:val="24"/>
          <w:szCs w:val="24"/>
        </w:rPr>
        <w:t>日—</w:t>
      </w:r>
      <w:r w:rsidR="007200EB">
        <w:rPr>
          <w:rFonts w:ascii="宋体" w:hAnsi="宋体" w:hint="eastAsia"/>
          <w:sz w:val="24"/>
          <w:szCs w:val="24"/>
        </w:rPr>
        <w:t>10月</w:t>
      </w:r>
      <w:r w:rsidR="006D7ABA">
        <w:rPr>
          <w:rFonts w:ascii="宋体" w:hAnsi="宋体" w:hint="eastAsia"/>
          <w:sz w:val="24"/>
          <w:szCs w:val="24"/>
        </w:rPr>
        <w:t>27</w:t>
      </w:r>
      <w:r w:rsidR="007200EB">
        <w:rPr>
          <w:rFonts w:ascii="宋体" w:hAnsi="宋体" w:hint="eastAsia"/>
          <w:sz w:val="24"/>
          <w:szCs w:val="24"/>
        </w:rPr>
        <w:t>日</w:t>
      </w:r>
      <w:r>
        <w:rPr>
          <w:rFonts w:ascii="宋体" w:hAnsi="宋体" w:hint="eastAsia"/>
          <w:sz w:val="24"/>
          <w:szCs w:val="24"/>
        </w:rPr>
        <w:t xml:space="preserve"> </w:t>
      </w:r>
    </w:p>
    <w:p w:rsidR="0057599B" w:rsidRDefault="005C2884" w:rsidP="0057599B">
      <w:pPr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</w:t>
      </w:r>
      <w:r w:rsidR="00B0751C"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 w:hint="eastAsia"/>
          <w:sz w:val="24"/>
          <w:szCs w:val="24"/>
        </w:rPr>
        <w:t>）</w:t>
      </w:r>
      <w:r w:rsidR="00B0751C">
        <w:rPr>
          <w:rFonts w:ascii="宋体" w:hAnsi="宋体" w:hint="eastAsia"/>
          <w:sz w:val="24"/>
          <w:szCs w:val="24"/>
        </w:rPr>
        <w:t>团体</w:t>
      </w:r>
      <w:r>
        <w:rPr>
          <w:rFonts w:ascii="宋体" w:hAnsi="宋体" w:hint="eastAsia"/>
          <w:sz w:val="24"/>
          <w:szCs w:val="24"/>
        </w:rPr>
        <w:t>报名</w:t>
      </w:r>
      <w:r w:rsidR="0057599B">
        <w:rPr>
          <w:rFonts w:ascii="宋体" w:hAnsi="宋体" w:hint="eastAsia"/>
          <w:sz w:val="24"/>
          <w:szCs w:val="24"/>
        </w:rPr>
        <w:t>方法：</w:t>
      </w:r>
    </w:p>
    <w:p w:rsidR="0057599B" w:rsidRPr="0057599B" w:rsidRDefault="00EC300F" w:rsidP="0057599B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4"/>
        </w:rPr>
      </w:pPr>
      <w:r>
        <w:rPr>
          <w:rFonts w:ascii="方正报宋简体" w:eastAsia="方正报宋简体" w:hAnsi="楷体" w:hint="eastAsia"/>
          <w:sz w:val="24"/>
          <w:szCs w:val="24"/>
        </w:rPr>
        <w:t>本次赛事为半程马拉松接力赛，半程马拉松团体</w:t>
      </w:r>
      <w:r w:rsidR="007200EB">
        <w:rPr>
          <w:rFonts w:ascii="方正报宋简体" w:eastAsia="方正报宋简体" w:hAnsi="楷体" w:hint="eastAsia"/>
          <w:sz w:val="24"/>
          <w:szCs w:val="24"/>
        </w:rPr>
        <w:t>名额50</w:t>
      </w:r>
      <w:r>
        <w:rPr>
          <w:rFonts w:ascii="方正报宋简体" w:eastAsia="方正报宋简体" w:hAnsi="楷体" w:hint="eastAsia"/>
          <w:sz w:val="24"/>
          <w:szCs w:val="24"/>
        </w:rPr>
        <w:t>支，其中校内</w:t>
      </w:r>
      <w:r w:rsidR="007200EB">
        <w:rPr>
          <w:rFonts w:ascii="方正报宋简体" w:eastAsia="方正报宋简体" w:hAnsi="楷体" w:hint="eastAsia"/>
          <w:sz w:val="24"/>
          <w:szCs w:val="24"/>
        </w:rPr>
        <w:t>10</w:t>
      </w:r>
      <w:r w:rsidR="0057599B" w:rsidRPr="0057599B">
        <w:rPr>
          <w:rFonts w:ascii="方正报宋简体" w:eastAsia="方正报宋简体" w:hAnsi="楷体" w:hint="eastAsia"/>
          <w:sz w:val="24"/>
          <w:szCs w:val="24"/>
        </w:rPr>
        <w:t>支，其余名额采取协会邀请和自主报名两种方式。协会将会邀请相应的跑步团体和其他高校团体参加。接到邀请电话/短信后，请领队在</w:t>
      </w:r>
      <w:r w:rsidR="00867FB8">
        <w:rPr>
          <w:rFonts w:ascii="方正报宋简体" w:eastAsia="方正报宋简体" w:hAnsi="楷体" w:hint="eastAsia"/>
          <w:sz w:val="24"/>
          <w:szCs w:val="24"/>
        </w:rPr>
        <w:t>7</w:t>
      </w:r>
      <w:r w:rsidR="0057599B" w:rsidRPr="0057599B">
        <w:rPr>
          <w:rFonts w:ascii="方正报宋简体" w:eastAsia="方正报宋简体" w:hAnsi="楷体" w:hint="eastAsia"/>
          <w:sz w:val="24"/>
          <w:szCs w:val="24"/>
        </w:rPr>
        <w:t>天内给予明确回复是否参赛；逾期未回复视为放弃。自主报名的参赛者可以自行组队参加。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请参赛团体的领队在</w:t>
      </w:r>
      <w:r w:rsidR="006D7ABA">
        <w:rPr>
          <w:rFonts w:ascii="方正报宋简体" w:eastAsia="方正报宋简体" w:hAnsi="楷体" w:hint="eastAsia"/>
          <w:sz w:val="24"/>
          <w:szCs w:val="24"/>
        </w:rPr>
        <w:t>10月27</w:t>
      </w:r>
      <w:r w:rsidRPr="0057599B">
        <w:rPr>
          <w:rFonts w:ascii="方正报宋简体" w:eastAsia="方正报宋简体" w:hAnsi="楷体" w:hint="eastAsia"/>
          <w:sz w:val="24"/>
          <w:szCs w:val="24"/>
        </w:rPr>
        <w:t>日前提交参赛名单(团体报名表)至</w:t>
      </w:r>
      <w:r w:rsidR="006D7ABA">
        <w:rPr>
          <w:rFonts w:ascii="方正报宋简体" w:eastAsia="方正报宋简体" w:hAnsi="楷体" w:hint="eastAsia"/>
          <w:sz w:val="24"/>
          <w:szCs w:val="24"/>
        </w:rPr>
        <w:t>联系人</w:t>
      </w:r>
      <w:r w:rsidRPr="0057599B">
        <w:rPr>
          <w:rFonts w:ascii="方正报宋简体" w:eastAsia="方正报宋简体" w:hAnsi="楷体" w:hint="eastAsia"/>
          <w:sz w:val="24"/>
          <w:szCs w:val="24"/>
        </w:rPr>
        <w:t>邮箱</w:t>
      </w:r>
      <w:r w:rsidR="006D7ABA">
        <w:rPr>
          <w:rFonts w:ascii="方正报宋简体" w:eastAsia="方正报宋简体" w:hAnsi="楷体" w:hint="eastAsia"/>
          <w:sz w:val="24"/>
          <w:szCs w:val="24"/>
        </w:rPr>
        <w:t>：13307100086@fudan.edu.cn</w:t>
      </w:r>
      <w:r w:rsidRPr="0057599B">
        <w:rPr>
          <w:rFonts w:ascii="方正报宋简体" w:eastAsia="方正报宋简体" w:hAnsi="楷体" w:hint="eastAsia"/>
          <w:sz w:val="24"/>
          <w:szCs w:val="24"/>
        </w:rPr>
        <w:t>，邮件中应包含以下信息：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团体名称：ｘｘｘ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领队姓名：ｘｘｘ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领队电话：ｘｘｘ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领队邮箱：ｘｘｘ</w:t>
      </w:r>
    </w:p>
    <w:p w:rsidR="0057599B" w:rsidRPr="0057599B" w:rsidRDefault="0057599B" w:rsidP="0057599B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>队员名单：ｘｘｘｘｘｘ</w:t>
      </w:r>
    </w:p>
    <w:p w:rsidR="00A02FAC" w:rsidRPr="0057599B" w:rsidRDefault="0057599B" w:rsidP="00A02FAC">
      <w:pPr>
        <w:spacing w:line="360" w:lineRule="auto"/>
        <w:jc w:val="left"/>
        <w:rPr>
          <w:rFonts w:ascii="方正报宋简体" w:eastAsia="方正报宋简体" w:hAnsi="楷体"/>
          <w:sz w:val="24"/>
          <w:szCs w:val="24"/>
        </w:rPr>
      </w:pPr>
      <w:r w:rsidRPr="0057599B">
        <w:rPr>
          <w:rFonts w:ascii="方正报宋简体" w:eastAsia="方正报宋简体" w:hAnsi="楷体" w:hint="eastAsia"/>
          <w:sz w:val="24"/>
          <w:szCs w:val="24"/>
        </w:rPr>
        <w:t xml:space="preserve">（请按照赛程要求，根据交接次序依次排列，并注明性别。前4人视为正式参赛队员，允许有替补人员。） </w:t>
      </w:r>
      <w:r w:rsidR="005C2884">
        <w:rPr>
          <w:rFonts w:ascii="宋体" w:hAnsi="宋体" w:hint="eastAsia"/>
          <w:b/>
          <w:sz w:val="24"/>
          <w:szCs w:val="24"/>
        </w:rPr>
        <w:br/>
      </w:r>
      <w:r w:rsidR="00A10F94">
        <w:rPr>
          <w:rFonts w:ascii="宋体" w:hAnsi="宋体" w:hint="eastAsia"/>
          <w:b/>
          <w:sz w:val="24"/>
          <w:szCs w:val="24"/>
        </w:rPr>
        <w:t>四</w:t>
      </w:r>
      <w:r w:rsidR="005C2884">
        <w:rPr>
          <w:rFonts w:ascii="宋体" w:hAnsi="宋体" w:hint="eastAsia"/>
          <w:b/>
          <w:sz w:val="24"/>
          <w:szCs w:val="24"/>
        </w:rPr>
        <w:t>、比赛项目</w:t>
      </w:r>
      <w:r w:rsidR="005C2884">
        <w:rPr>
          <w:rFonts w:ascii="宋体" w:hAnsi="宋体" w:hint="eastAsia"/>
          <w:sz w:val="24"/>
          <w:szCs w:val="24"/>
        </w:rPr>
        <w:br/>
        <w:t xml:space="preserve">   （</w:t>
      </w:r>
      <w:r w:rsidR="00B0751C">
        <w:rPr>
          <w:rFonts w:ascii="宋体" w:hAnsi="宋体" w:hint="eastAsia"/>
          <w:sz w:val="24"/>
          <w:szCs w:val="24"/>
        </w:rPr>
        <w:t>一</w:t>
      </w:r>
      <w:r w:rsidR="005C2884">
        <w:rPr>
          <w:rFonts w:ascii="宋体" w:hAnsi="宋体" w:hint="eastAsia"/>
          <w:sz w:val="24"/>
          <w:szCs w:val="24"/>
        </w:rPr>
        <w:t>）半程马拉松</w:t>
      </w:r>
      <w:r w:rsidR="00A02FAC">
        <w:rPr>
          <w:rFonts w:ascii="宋体" w:hAnsi="宋体" w:hint="eastAsia"/>
          <w:sz w:val="24"/>
          <w:szCs w:val="24"/>
        </w:rPr>
        <w:t>接力</w:t>
      </w:r>
      <w:r w:rsidR="005C2884">
        <w:rPr>
          <w:rFonts w:ascii="宋体" w:hAnsi="宋体" w:hint="eastAsia"/>
          <w:sz w:val="24"/>
          <w:szCs w:val="24"/>
        </w:rPr>
        <w:t xml:space="preserve"> (2</w:t>
      </w:r>
      <w:r w:rsidR="00867FB8">
        <w:rPr>
          <w:rFonts w:ascii="宋体" w:hAnsi="宋体" w:hint="eastAsia"/>
          <w:sz w:val="24"/>
          <w:szCs w:val="24"/>
        </w:rPr>
        <w:t>0</w:t>
      </w:r>
      <w:r w:rsidR="005C2884">
        <w:rPr>
          <w:rFonts w:ascii="宋体" w:hAnsi="宋体" w:hint="eastAsia"/>
          <w:sz w:val="24"/>
          <w:szCs w:val="24"/>
        </w:rPr>
        <w:t>公里)；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每支参赛队4个人（3男+1女</w:t>
      </w:r>
      <w:r w:rsidR="00107488">
        <w:rPr>
          <w:rFonts w:ascii="方正报宋简体" w:eastAsia="方正报宋简体" w:hAnsi="楷体" w:hint="eastAsia"/>
          <w:sz w:val="24"/>
          <w:szCs w:val="28"/>
        </w:rPr>
        <w:t>，其中女生必须</w:t>
      </w:r>
      <w:r w:rsidR="0032670E">
        <w:rPr>
          <w:rFonts w:ascii="方正报宋简体" w:eastAsia="方正报宋简体" w:hAnsi="楷体" w:hint="eastAsia"/>
          <w:sz w:val="24"/>
          <w:szCs w:val="28"/>
        </w:rPr>
        <w:t>是</w:t>
      </w:r>
      <w:r w:rsidR="00107488">
        <w:rPr>
          <w:rFonts w:ascii="方正报宋简体" w:eastAsia="方正报宋简体" w:hAnsi="楷体" w:hint="eastAsia"/>
          <w:sz w:val="24"/>
          <w:szCs w:val="28"/>
        </w:rPr>
        <w:t>第一棒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）参赛队中的每人均</w:t>
      </w:r>
      <w:r w:rsidR="00A02FAC">
        <w:rPr>
          <w:rFonts w:ascii="方正报宋简体" w:eastAsia="方正报宋简体" w:hAnsi="楷体" w:hint="eastAsia"/>
          <w:sz w:val="24"/>
          <w:szCs w:val="28"/>
        </w:rPr>
        <w:t>5k左右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距离，每圈</w:t>
      </w:r>
      <w:r w:rsidR="00410F1F">
        <w:rPr>
          <w:rFonts w:ascii="方正报宋简体" w:eastAsia="方正报宋简体" w:hAnsi="楷体" w:hint="eastAsia"/>
          <w:sz w:val="24"/>
          <w:szCs w:val="28"/>
        </w:rPr>
        <w:t>2.5</w:t>
      </w:r>
      <w:r w:rsidR="00A02FAC">
        <w:rPr>
          <w:rFonts w:ascii="方正报宋简体" w:eastAsia="方正报宋简体" w:hAnsi="楷体" w:hint="eastAsia"/>
          <w:sz w:val="24"/>
          <w:szCs w:val="28"/>
        </w:rPr>
        <w:t>k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,</w:t>
      </w:r>
      <w:r w:rsidR="00410F1F">
        <w:rPr>
          <w:rFonts w:ascii="方正报宋简体" w:eastAsia="方正报宋简体" w:hAnsi="楷体" w:hint="eastAsia"/>
          <w:sz w:val="24"/>
          <w:szCs w:val="28"/>
        </w:rPr>
        <w:t>每人两圈，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合计2</w:t>
      </w:r>
      <w:r w:rsidR="00A02FAC">
        <w:rPr>
          <w:rFonts w:ascii="方正报宋简体" w:eastAsia="方正报宋简体" w:hAnsi="楷体" w:hint="eastAsia"/>
          <w:sz w:val="24"/>
          <w:szCs w:val="28"/>
        </w:rPr>
        <w:t>0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k，约一个半马的距离</w:t>
      </w:r>
      <w:r w:rsidR="00107488">
        <w:rPr>
          <w:rFonts w:ascii="方正报宋简体" w:eastAsia="方正报宋简体" w:hAnsi="楷体" w:hint="eastAsia"/>
          <w:sz w:val="24"/>
          <w:szCs w:val="28"/>
        </w:rPr>
        <w:t>，</w:t>
      </w:r>
      <w:r w:rsidR="00A02FAC" w:rsidRPr="00A02FAC">
        <w:rPr>
          <w:rFonts w:ascii="方正报宋简体" w:eastAsia="方正报宋简体" w:hAnsi="楷体" w:hint="eastAsia"/>
          <w:sz w:val="24"/>
          <w:szCs w:val="28"/>
        </w:rPr>
        <w:t>。所有参赛队同时起跑，总成绩为4</w:t>
      </w:r>
      <w:proofErr w:type="gramStart"/>
      <w:r w:rsidR="00A02FAC" w:rsidRPr="00A02FAC">
        <w:rPr>
          <w:rFonts w:ascii="方正报宋简体" w:eastAsia="方正报宋简体" w:hAnsi="楷体" w:hint="eastAsia"/>
          <w:sz w:val="24"/>
          <w:szCs w:val="28"/>
        </w:rPr>
        <w:t>人完赛</w:t>
      </w:r>
      <w:proofErr w:type="gramEnd"/>
      <w:r w:rsidR="00A02FAC" w:rsidRPr="00A02FAC">
        <w:rPr>
          <w:rFonts w:ascii="方正报宋简体" w:eastAsia="方正报宋简体" w:hAnsi="楷体" w:hint="eastAsia"/>
          <w:sz w:val="24"/>
          <w:szCs w:val="28"/>
        </w:rPr>
        <w:t>时间的总和，按照用时多少确定最终的名次。</w:t>
      </w:r>
    </w:p>
    <w:p w:rsidR="005C2884" w:rsidRPr="00A02FAC" w:rsidRDefault="00A02FAC" w:rsidP="00A02FAC">
      <w:pPr>
        <w:tabs>
          <w:tab w:val="left" w:pos="5340"/>
        </w:tabs>
        <w:spacing w:line="360" w:lineRule="auto"/>
        <w:rPr>
          <w:rFonts w:ascii="方正报宋简体" w:eastAsia="方正报宋简体" w:hAnsi="楷体"/>
          <w:sz w:val="24"/>
          <w:szCs w:val="28"/>
        </w:rPr>
      </w:pPr>
      <w:r w:rsidRPr="00A02FAC">
        <w:rPr>
          <w:rFonts w:ascii="方正报宋简体" w:eastAsia="方正报宋简体" w:hAnsi="楷体" w:hint="eastAsia"/>
          <w:sz w:val="24"/>
          <w:szCs w:val="28"/>
        </w:rPr>
        <w:t>（注：半程马拉松</w:t>
      </w:r>
      <w:r w:rsidR="00EC300F">
        <w:rPr>
          <w:rFonts w:ascii="方正报宋简体" w:eastAsia="方正报宋简体" w:hAnsi="楷体" w:hint="eastAsia"/>
          <w:sz w:val="24"/>
          <w:szCs w:val="28"/>
        </w:rPr>
        <w:t>接力赛</w:t>
      </w:r>
      <w:r w:rsidRPr="00A02FAC">
        <w:rPr>
          <w:rFonts w:ascii="方正报宋简体" w:eastAsia="方正报宋简体" w:hAnsi="楷体" w:hint="eastAsia"/>
          <w:sz w:val="24"/>
          <w:szCs w:val="28"/>
        </w:rPr>
        <w:t>关门时间为</w:t>
      </w:r>
      <w:r w:rsidR="00410F1F">
        <w:rPr>
          <w:rFonts w:ascii="方正报宋简体" w:eastAsia="方正报宋简体" w:hAnsi="楷体" w:hint="eastAsia"/>
          <w:sz w:val="24"/>
          <w:szCs w:val="28"/>
        </w:rPr>
        <w:t>2</w:t>
      </w:r>
      <w:r w:rsidR="00EC300F">
        <w:rPr>
          <w:rFonts w:ascii="方正报宋简体" w:eastAsia="方正报宋简体" w:hAnsi="楷体" w:hint="eastAsia"/>
          <w:sz w:val="24"/>
          <w:szCs w:val="28"/>
        </w:rPr>
        <w:t>.5</w:t>
      </w:r>
      <w:r w:rsidRPr="00A02FAC">
        <w:rPr>
          <w:rFonts w:ascii="方正报宋简体" w:eastAsia="方正报宋简体" w:hAnsi="楷体" w:hint="eastAsia"/>
          <w:sz w:val="24"/>
          <w:szCs w:val="28"/>
        </w:rPr>
        <w:t>小时）</w:t>
      </w:r>
      <w:r w:rsidRPr="00A02FAC">
        <w:rPr>
          <w:rFonts w:ascii="方正报宋简体" w:eastAsia="方正报宋简体" w:hAnsi="楷体"/>
          <w:sz w:val="24"/>
          <w:szCs w:val="28"/>
        </w:rPr>
        <w:tab/>
      </w:r>
    </w:p>
    <w:p w:rsidR="002D395C" w:rsidRPr="002D395C" w:rsidRDefault="002D395C" w:rsidP="002D395C">
      <w:pPr>
        <w:spacing w:line="360" w:lineRule="auto"/>
        <w:ind w:firstLineChars="150" w:firstLine="360"/>
        <w:jc w:val="left"/>
        <w:rPr>
          <w:rFonts w:ascii="方正报宋简体" w:eastAsia="方正报宋简体" w:hAnsi="楷体"/>
          <w:sz w:val="24"/>
          <w:szCs w:val="28"/>
        </w:rPr>
      </w:pPr>
      <w:r w:rsidRPr="002D395C">
        <w:rPr>
          <w:rFonts w:ascii="方正报宋简体" w:eastAsia="方正报宋简体" w:hAnsi="楷体" w:hint="eastAsia"/>
          <w:sz w:val="24"/>
          <w:szCs w:val="28"/>
        </w:rPr>
        <w:t>（二）赛事流程</w:t>
      </w:r>
    </w:p>
    <w:p w:rsidR="002D395C" w:rsidRPr="002D395C" w:rsidRDefault="006D7ABA" w:rsidP="002D395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>
        <w:rPr>
          <w:rFonts w:ascii="方正报宋简体" w:eastAsia="方正报宋简体" w:hAnsi="楷体" w:hint="eastAsia"/>
          <w:sz w:val="24"/>
          <w:szCs w:val="28"/>
        </w:rPr>
        <w:t>12:0</w:t>
      </w:r>
      <w:r w:rsidR="00640F22">
        <w:rPr>
          <w:rFonts w:ascii="方正报宋简体" w:eastAsia="方正报宋简体" w:hAnsi="楷体" w:hint="eastAsia"/>
          <w:sz w:val="24"/>
          <w:szCs w:val="28"/>
        </w:rPr>
        <w:t>0-13:0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 xml:space="preserve">0   各参赛队签到、集合 </w:t>
      </w:r>
    </w:p>
    <w:p w:rsidR="002D395C" w:rsidRPr="002D395C" w:rsidRDefault="00640F22" w:rsidP="002D395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>
        <w:rPr>
          <w:rFonts w:ascii="方正报宋简体" w:eastAsia="方正报宋简体" w:hAnsi="楷体" w:hint="eastAsia"/>
          <w:sz w:val="24"/>
          <w:szCs w:val="28"/>
        </w:rPr>
        <w:t>13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>:</w:t>
      </w:r>
      <w:r>
        <w:rPr>
          <w:rFonts w:ascii="方正报宋简体" w:eastAsia="方正报宋简体" w:hAnsi="楷体" w:hint="eastAsia"/>
          <w:sz w:val="24"/>
          <w:szCs w:val="28"/>
        </w:rPr>
        <w:t>00-13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>:</w:t>
      </w:r>
      <w:r w:rsidR="002A3924">
        <w:rPr>
          <w:rFonts w:ascii="方正报宋简体" w:eastAsia="方正报宋简体" w:hAnsi="楷体" w:hint="eastAsia"/>
          <w:sz w:val="24"/>
          <w:szCs w:val="28"/>
        </w:rPr>
        <w:t>30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 xml:space="preserve">   </w:t>
      </w:r>
      <w:r w:rsidR="002A3924">
        <w:rPr>
          <w:rFonts w:ascii="方正报宋简体" w:eastAsia="方正报宋简体" w:hAnsi="楷体" w:hint="eastAsia"/>
          <w:sz w:val="24"/>
          <w:szCs w:val="28"/>
        </w:rPr>
        <w:t>开幕、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>介绍活动规则</w:t>
      </w:r>
      <w:r w:rsidR="002A3924">
        <w:rPr>
          <w:rFonts w:ascii="方正报宋简体" w:eastAsia="方正报宋简体" w:hAnsi="楷体" w:hint="eastAsia"/>
          <w:sz w:val="24"/>
          <w:szCs w:val="28"/>
        </w:rPr>
        <w:t>、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 xml:space="preserve">工作人员 </w:t>
      </w:r>
    </w:p>
    <w:p w:rsidR="002D395C" w:rsidRPr="002D395C" w:rsidRDefault="002D395C" w:rsidP="002D395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 w:rsidRPr="002D395C">
        <w:rPr>
          <w:rFonts w:ascii="方正报宋简体" w:eastAsia="方正报宋简体" w:hAnsi="楷体" w:hint="eastAsia"/>
          <w:sz w:val="24"/>
          <w:szCs w:val="28"/>
        </w:rPr>
        <w:t>1</w:t>
      </w:r>
      <w:r w:rsidR="002A3924">
        <w:rPr>
          <w:rFonts w:ascii="方正报宋简体" w:eastAsia="方正报宋简体" w:hAnsi="楷体" w:hint="eastAsia"/>
          <w:sz w:val="24"/>
          <w:szCs w:val="28"/>
        </w:rPr>
        <w:t>3</w:t>
      </w:r>
      <w:r w:rsidRPr="002D395C">
        <w:rPr>
          <w:rFonts w:ascii="方正报宋简体" w:eastAsia="方正报宋简体" w:hAnsi="楷体" w:hint="eastAsia"/>
          <w:sz w:val="24"/>
          <w:szCs w:val="28"/>
        </w:rPr>
        <w:t>:</w:t>
      </w:r>
      <w:r w:rsidR="002A3924">
        <w:rPr>
          <w:rFonts w:ascii="方正报宋简体" w:eastAsia="方正报宋简体" w:hAnsi="楷体" w:hint="eastAsia"/>
          <w:sz w:val="24"/>
          <w:szCs w:val="28"/>
        </w:rPr>
        <w:t>30</w:t>
      </w:r>
      <w:r w:rsidRPr="002D395C">
        <w:rPr>
          <w:rFonts w:ascii="方正报宋简体" w:eastAsia="方正报宋简体" w:hAnsi="楷体" w:hint="eastAsia"/>
          <w:sz w:val="24"/>
          <w:szCs w:val="28"/>
        </w:rPr>
        <w:t>-1</w:t>
      </w:r>
      <w:r w:rsidR="002A3924">
        <w:rPr>
          <w:rFonts w:ascii="方正报宋简体" w:eastAsia="方正报宋简体" w:hAnsi="楷体" w:hint="eastAsia"/>
          <w:sz w:val="24"/>
          <w:szCs w:val="28"/>
        </w:rPr>
        <w:t>4</w:t>
      </w:r>
      <w:r w:rsidRPr="002D395C">
        <w:rPr>
          <w:rFonts w:ascii="方正报宋简体" w:eastAsia="方正报宋简体" w:hAnsi="楷体" w:hint="eastAsia"/>
          <w:sz w:val="24"/>
          <w:szCs w:val="28"/>
        </w:rPr>
        <w:t xml:space="preserve">:00   参赛者热身，工作人员就位 </w:t>
      </w:r>
    </w:p>
    <w:p w:rsidR="002D395C" w:rsidRPr="002D395C" w:rsidRDefault="002D395C" w:rsidP="002D395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 w:rsidRPr="002D395C">
        <w:rPr>
          <w:rFonts w:ascii="方正报宋简体" w:eastAsia="方正报宋简体" w:hAnsi="楷体" w:hint="eastAsia"/>
          <w:sz w:val="24"/>
          <w:szCs w:val="28"/>
        </w:rPr>
        <w:t xml:space="preserve">14:00         比赛正式开始 </w:t>
      </w:r>
    </w:p>
    <w:p w:rsidR="002D395C" w:rsidRPr="002D395C" w:rsidRDefault="00107488" w:rsidP="002D395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>
        <w:rPr>
          <w:rFonts w:ascii="方正报宋简体" w:eastAsia="方正报宋简体" w:hAnsi="楷体" w:hint="eastAsia"/>
          <w:sz w:val="24"/>
          <w:szCs w:val="28"/>
        </w:rPr>
        <w:t>16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 xml:space="preserve">:30         </w:t>
      </w:r>
      <w:r w:rsidR="0049783F">
        <w:rPr>
          <w:rFonts w:ascii="方正报宋简体" w:eastAsia="方正报宋简体" w:hAnsi="楷体" w:hint="eastAsia"/>
          <w:sz w:val="24"/>
          <w:szCs w:val="28"/>
        </w:rPr>
        <w:t>公</w:t>
      </w:r>
      <w:r w:rsidR="002D395C" w:rsidRPr="002D395C">
        <w:rPr>
          <w:rFonts w:ascii="方正报宋简体" w:eastAsia="方正报宋简体" w:hAnsi="楷体" w:hint="eastAsia"/>
          <w:sz w:val="24"/>
          <w:szCs w:val="28"/>
        </w:rPr>
        <w:t>布成绩及名次，进行颁奖</w:t>
      </w:r>
      <w:r w:rsidR="002A3924">
        <w:rPr>
          <w:rFonts w:ascii="方正报宋简体" w:eastAsia="方正报宋简体" w:hAnsi="楷体" w:hint="eastAsia"/>
          <w:sz w:val="24"/>
          <w:szCs w:val="28"/>
        </w:rPr>
        <w:t>闭幕</w:t>
      </w:r>
    </w:p>
    <w:p w:rsidR="002D395C" w:rsidRPr="009B1B22" w:rsidRDefault="002D395C" w:rsidP="009B1B22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8"/>
        </w:rPr>
      </w:pPr>
      <w:r w:rsidRPr="002D395C">
        <w:rPr>
          <w:rFonts w:ascii="方正报宋简体" w:eastAsia="方正报宋简体" w:hAnsi="楷体" w:hint="eastAsia"/>
          <w:sz w:val="24"/>
          <w:szCs w:val="28"/>
        </w:rPr>
        <w:t>注：我们将在 1</w:t>
      </w:r>
      <w:r w:rsidR="0049783F">
        <w:rPr>
          <w:rFonts w:ascii="方正报宋简体" w:eastAsia="方正报宋简体" w:hAnsi="楷体" w:hint="eastAsia"/>
          <w:sz w:val="24"/>
          <w:szCs w:val="28"/>
        </w:rPr>
        <w:t>4</w:t>
      </w:r>
      <w:r w:rsidRPr="002D395C">
        <w:rPr>
          <w:rFonts w:ascii="方正报宋简体" w:eastAsia="方正报宋简体" w:hAnsi="楷体" w:hint="eastAsia"/>
          <w:sz w:val="24"/>
          <w:szCs w:val="28"/>
        </w:rPr>
        <w:t>:00 准时开始比赛，迟到的团队和个人将取消比赛资格。所以请团队负责人协调好时间，避免迟到。</w:t>
      </w:r>
    </w:p>
    <w:p w:rsidR="005C2884" w:rsidRDefault="00A10F94" w:rsidP="00B0751C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五</w:t>
      </w:r>
      <w:r w:rsidR="005C2884">
        <w:rPr>
          <w:rFonts w:ascii="宋体" w:hAnsi="宋体" w:hint="eastAsia"/>
          <w:b/>
          <w:sz w:val="24"/>
          <w:szCs w:val="24"/>
        </w:rPr>
        <w:t>、路线</w:t>
      </w:r>
      <w:r w:rsidR="00B0751C">
        <w:rPr>
          <w:rFonts w:ascii="宋体" w:hAnsi="宋体" w:hint="eastAsia"/>
          <w:b/>
          <w:sz w:val="24"/>
          <w:szCs w:val="24"/>
        </w:rPr>
        <w:t>图</w:t>
      </w:r>
      <w:r w:rsidR="005C2884">
        <w:rPr>
          <w:rFonts w:ascii="宋体" w:hAnsi="宋体" w:hint="eastAsia"/>
          <w:sz w:val="24"/>
          <w:szCs w:val="24"/>
        </w:rPr>
        <w:br/>
      </w:r>
      <w:r w:rsidR="00D40BE7">
        <w:rPr>
          <w:rFonts w:ascii="宋体" w:hAnsi="宋体"/>
          <w:noProof/>
          <w:sz w:val="24"/>
          <w:szCs w:val="24"/>
        </w:rPr>
        <w:lastRenderedPageBreak/>
        <w:drawing>
          <wp:inline distT="0" distB="0" distL="0" distR="0">
            <wp:extent cx="5274310" cy="5430861"/>
            <wp:effectExtent l="19050" t="0" r="2540" b="0"/>
            <wp:docPr id="2" name="图片 1" descr="C:\Users\Administrator\Documents\Tencent Files\983236241\FileRecv\MobileFile\IMG_2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983236241\FileRecv\MobileFile\IMG_29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43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95C" w:rsidRPr="009B1B22" w:rsidRDefault="005836CD" w:rsidP="009B1B22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4"/>
        </w:rPr>
      </w:pPr>
      <w:r>
        <w:rPr>
          <w:rFonts w:ascii="方正报宋简体" w:eastAsia="方正报宋简体" w:hAnsi="楷体" w:hint="eastAsia"/>
          <w:sz w:val="24"/>
          <w:szCs w:val="24"/>
        </w:rPr>
        <w:t>地图中的红色路线所示即为比赛路线，黄色</w:t>
      </w:r>
      <w:r w:rsidR="002D395C" w:rsidRPr="00256FE7">
        <w:rPr>
          <w:rFonts w:ascii="方正报宋简体" w:eastAsia="方正报宋简体" w:hAnsi="楷体" w:hint="eastAsia"/>
          <w:sz w:val="24"/>
          <w:szCs w:val="24"/>
        </w:rPr>
        <w:t>点为起</w:t>
      </w:r>
      <w:r>
        <w:rPr>
          <w:rFonts w:ascii="方正报宋简体" w:eastAsia="方正报宋简体" w:hAnsi="楷体" w:hint="eastAsia"/>
          <w:sz w:val="24"/>
          <w:szCs w:val="24"/>
        </w:rPr>
        <w:t>终</w:t>
      </w:r>
      <w:r w:rsidR="002D395C" w:rsidRPr="00256FE7">
        <w:rPr>
          <w:rFonts w:ascii="方正报宋简体" w:eastAsia="方正报宋简体" w:hAnsi="楷体" w:hint="eastAsia"/>
          <w:sz w:val="24"/>
          <w:szCs w:val="24"/>
        </w:rPr>
        <w:t>点</w:t>
      </w:r>
      <w:r w:rsidR="002D395C" w:rsidRPr="00256FE7">
        <w:rPr>
          <w:rFonts w:hint="eastAsia"/>
          <w:sz w:val="24"/>
          <w:szCs w:val="24"/>
        </w:rPr>
        <w:t>。</w:t>
      </w:r>
      <w:r w:rsidR="002D395C" w:rsidRPr="00256FE7">
        <w:rPr>
          <w:rFonts w:ascii="方正报宋简体" w:eastAsia="方正报宋简体" w:hAnsi="楷体" w:hint="eastAsia"/>
          <w:sz w:val="24"/>
          <w:szCs w:val="24"/>
        </w:rPr>
        <w:t>在关键路口将有志愿者为参赛者指引方向，同时公路上也会张贴部分指明方向的贴纸，希望参赛者注意相关提示。</w:t>
      </w:r>
      <w:r w:rsidR="00256FE7" w:rsidRPr="00256FE7">
        <w:rPr>
          <w:rFonts w:ascii="方正报宋简体" w:eastAsia="方正报宋简体" w:hAnsi="楷体" w:hint="eastAsia"/>
          <w:sz w:val="24"/>
          <w:szCs w:val="24"/>
        </w:rPr>
        <w:t>此外，终点接力处会有明确标识，参赛者须在标识线之后进行交接，否则该队成绩无效。</w:t>
      </w:r>
    </w:p>
    <w:p w:rsidR="005C2884" w:rsidRDefault="00A10F9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六</w:t>
      </w:r>
      <w:r w:rsidR="005C2884">
        <w:rPr>
          <w:rFonts w:ascii="宋体" w:hAnsi="宋体" w:hint="eastAsia"/>
          <w:b/>
          <w:sz w:val="24"/>
          <w:szCs w:val="24"/>
        </w:rPr>
        <w:t>、参赛办法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（一）参加</w:t>
      </w:r>
      <w:r>
        <w:rPr>
          <w:rFonts w:ascii="宋体" w:hAnsi="宋体"/>
          <w:sz w:val="24"/>
          <w:szCs w:val="24"/>
        </w:rPr>
        <w:t>半程马拉松</w:t>
      </w:r>
      <w:r w:rsidR="00232344">
        <w:rPr>
          <w:rFonts w:ascii="宋体" w:hAnsi="宋体" w:hint="eastAsia"/>
          <w:sz w:val="24"/>
          <w:szCs w:val="24"/>
        </w:rPr>
        <w:t>接力</w:t>
      </w:r>
      <w:r>
        <w:rPr>
          <w:rFonts w:ascii="宋体" w:hAnsi="宋体"/>
          <w:sz w:val="24"/>
          <w:szCs w:val="24"/>
        </w:rPr>
        <w:t>赛者</w:t>
      </w:r>
      <w:r w:rsidR="007F5FC8">
        <w:rPr>
          <w:rFonts w:ascii="宋体" w:hAnsi="宋体" w:hint="eastAsia"/>
          <w:sz w:val="24"/>
          <w:szCs w:val="24"/>
        </w:rPr>
        <w:t>须在今</w:t>
      </w:r>
      <w:r>
        <w:rPr>
          <w:rFonts w:ascii="宋体" w:hAnsi="宋体" w:hint="eastAsia"/>
          <w:sz w:val="24"/>
          <w:szCs w:val="24"/>
        </w:rPr>
        <w:t>年12月31日前满16周岁</w:t>
      </w:r>
      <w:r>
        <w:rPr>
          <w:rFonts w:ascii="宋体" w:hAnsi="宋体"/>
          <w:sz w:val="24"/>
          <w:szCs w:val="24"/>
        </w:rPr>
        <w:t>坚持长跑锻炼，身体健康，适宜参加该项比赛</w:t>
      </w:r>
      <w:r>
        <w:rPr>
          <w:rFonts w:ascii="宋体" w:hAnsi="宋体" w:hint="eastAsia"/>
          <w:sz w:val="24"/>
          <w:szCs w:val="24"/>
        </w:rPr>
        <w:t>；</w:t>
      </w:r>
    </w:p>
    <w:p w:rsidR="0087101D" w:rsidRDefault="005C2884" w:rsidP="0087101D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以下疾病患者不宜参加</w:t>
      </w:r>
      <w:r w:rsidR="00232344">
        <w:rPr>
          <w:rFonts w:ascii="宋体" w:hAnsi="宋体" w:hint="eastAsia"/>
          <w:sz w:val="24"/>
          <w:szCs w:val="24"/>
        </w:rPr>
        <w:t>本次接力赛</w:t>
      </w:r>
      <w:r>
        <w:rPr>
          <w:rFonts w:ascii="宋体" w:hAnsi="宋体" w:hint="eastAsia"/>
          <w:sz w:val="24"/>
          <w:szCs w:val="24"/>
        </w:rPr>
        <w:t xml:space="preserve">：先天性心脏病和风湿性心脏病患者/高血压和脑血管疾病患者/心肌炎和其它心脏病患者/冠状动脉病患者和严重心率不齐者/糖尿病患者/其他不适合运动的疾病患者； </w:t>
      </w:r>
      <w:r>
        <w:rPr>
          <w:rFonts w:ascii="宋体" w:hAnsi="宋体" w:hint="eastAsia"/>
          <w:sz w:val="24"/>
          <w:szCs w:val="24"/>
        </w:rPr>
        <w:br/>
        <w:t xml:space="preserve">   （三）</w:t>
      </w:r>
      <w:r w:rsidR="007200EB">
        <w:rPr>
          <w:rFonts w:ascii="宋体" w:hAnsi="宋体" w:hint="eastAsia"/>
          <w:sz w:val="24"/>
          <w:szCs w:val="24"/>
        </w:rPr>
        <w:t>限报50</w:t>
      </w:r>
      <w:r w:rsidR="00232344">
        <w:rPr>
          <w:rFonts w:ascii="宋体" w:hAnsi="宋体" w:hint="eastAsia"/>
          <w:sz w:val="24"/>
          <w:szCs w:val="24"/>
        </w:rPr>
        <w:t>支队伍</w:t>
      </w:r>
      <w:r w:rsidR="007200EB">
        <w:rPr>
          <w:rFonts w:ascii="宋体" w:hAnsi="宋体" w:hint="eastAsia"/>
          <w:sz w:val="24"/>
          <w:szCs w:val="24"/>
        </w:rPr>
        <w:t>，每队4人，人员组成三男</w:t>
      </w:r>
      <w:proofErr w:type="gramStart"/>
      <w:r w:rsidR="007200EB">
        <w:rPr>
          <w:rFonts w:ascii="宋体" w:hAnsi="宋体" w:hint="eastAsia"/>
          <w:sz w:val="24"/>
          <w:szCs w:val="24"/>
        </w:rPr>
        <w:t>一</w:t>
      </w:r>
      <w:proofErr w:type="gramEnd"/>
      <w:r w:rsidR="007200EB">
        <w:rPr>
          <w:rFonts w:ascii="宋体" w:hAnsi="宋体" w:hint="eastAsia"/>
          <w:sz w:val="24"/>
          <w:szCs w:val="24"/>
        </w:rPr>
        <w:t>女；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lastRenderedPageBreak/>
        <w:t xml:space="preserve">   （四）按</w:t>
      </w:r>
      <w:r w:rsidR="00232344">
        <w:rPr>
          <w:rFonts w:ascii="宋体" w:hAnsi="宋体" w:hint="eastAsia"/>
          <w:sz w:val="24"/>
          <w:szCs w:val="24"/>
        </w:rPr>
        <w:t>报名</w:t>
      </w:r>
      <w:r w:rsidR="0057599B">
        <w:rPr>
          <w:rFonts w:ascii="宋体" w:hAnsi="宋体" w:hint="eastAsia"/>
          <w:sz w:val="24"/>
          <w:szCs w:val="24"/>
        </w:rPr>
        <w:t>信息</w:t>
      </w:r>
      <w:r w:rsidR="00232344">
        <w:rPr>
          <w:rFonts w:ascii="宋体" w:hAnsi="宋体" w:hint="eastAsia"/>
          <w:sz w:val="24"/>
          <w:szCs w:val="24"/>
        </w:rPr>
        <w:t>要求</w:t>
      </w:r>
      <w:r>
        <w:rPr>
          <w:rFonts w:ascii="宋体" w:hAnsi="宋体" w:hint="eastAsia"/>
          <w:sz w:val="24"/>
          <w:szCs w:val="24"/>
        </w:rPr>
        <w:t xml:space="preserve">办理报名手续； </w:t>
      </w:r>
    </w:p>
    <w:p w:rsidR="005C2884" w:rsidRDefault="00A10F94" w:rsidP="0087101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</w:t>
      </w:r>
      <w:r w:rsidR="005C2884">
        <w:rPr>
          <w:rFonts w:ascii="宋体" w:hAnsi="宋体" w:hint="eastAsia"/>
          <w:b/>
          <w:sz w:val="24"/>
          <w:szCs w:val="24"/>
        </w:rPr>
        <w:t>、竞赛办法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（一）采用中国田径协会审定的最新田径竞赛规则和本届</w:t>
      </w:r>
      <w:r w:rsidR="0087101D">
        <w:rPr>
          <w:rFonts w:ascii="宋体" w:hAnsi="宋体" w:hint="eastAsia"/>
          <w:sz w:val="24"/>
          <w:szCs w:val="24"/>
        </w:rPr>
        <w:t>半程</w:t>
      </w:r>
      <w:r>
        <w:rPr>
          <w:rFonts w:ascii="宋体" w:hAnsi="宋体" w:hint="eastAsia"/>
          <w:sz w:val="24"/>
          <w:szCs w:val="24"/>
        </w:rPr>
        <w:t>马拉松</w:t>
      </w:r>
      <w:r w:rsidR="0087101D">
        <w:rPr>
          <w:rFonts w:ascii="宋体" w:hAnsi="宋体" w:hint="eastAsia"/>
          <w:sz w:val="24"/>
          <w:szCs w:val="24"/>
        </w:rPr>
        <w:t>接力</w:t>
      </w:r>
      <w:r w:rsidR="007200EB">
        <w:rPr>
          <w:rFonts w:ascii="宋体" w:hAnsi="宋体" w:hint="eastAsia"/>
          <w:sz w:val="24"/>
          <w:szCs w:val="24"/>
        </w:rPr>
        <w:t>赛的竞赛规程；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（二）运动员比赛号码由</w:t>
      </w:r>
      <w:r w:rsidR="00C71CFF">
        <w:rPr>
          <w:rFonts w:ascii="宋体" w:hAnsi="宋体" w:hint="eastAsia"/>
          <w:sz w:val="24"/>
          <w:szCs w:val="24"/>
        </w:rPr>
        <w:t>复旦大学跑步爱好者协会</w:t>
      </w:r>
      <w:r>
        <w:rPr>
          <w:rFonts w:ascii="宋体" w:hAnsi="宋体" w:hint="eastAsia"/>
          <w:sz w:val="24"/>
          <w:szCs w:val="24"/>
        </w:rPr>
        <w:t xml:space="preserve">统一编发； </w:t>
      </w:r>
      <w:r>
        <w:rPr>
          <w:rFonts w:ascii="宋体" w:hAnsi="宋体" w:hint="eastAsia"/>
          <w:sz w:val="24"/>
          <w:szCs w:val="24"/>
        </w:rPr>
        <w:br/>
        <w:t xml:space="preserve">   （三）参赛运动员必须于11月</w:t>
      </w:r>
      <w:r w:rsidR="00C71CFF">
        <w:rPr>
          <w:rFonts w:ascii="宋体" w:hAnsi="宋体" w:hint="eastAsia"/>
          <w:sz w:val="24"/>
          <w:szCs w:val="24"/>
        </w:rPr>
        <w:t>15</w:t>
      </w:r>
      <w:r>
        <w:rPr>
          <w:rFonts w:ascii="宋体" w:hAnsi="宋体" w:hint="eastAsia"/>
          <w:sz w:val="24"/>
          <w:szCs w:val="24"/>
        </w:rPr>
        <w:t>日</w:t>
      </w:r>
      <w:r w:rsidR="006D7ABA">
        <w:rPr>
          <w:rFonts w:ascii="宋体" w:hAnsi="宋体" w:hint="eastAsia"/>
          <w:sz w:val="24"/>
          <w:szCs w:val="24"/>
        </w:rPr>
        <w:t>12:0</w:t>
      </w:r>
      <w:r w:rsidR="007200EB">
        <w:rPr>
          <w:rFonts w:ascii="宋体" w:hAnsi="宋体" w:hint="eastAsia"/>
          <w:sz w:val="24"/>
          <w:szCs w:val="24"/>
        </w:rPr>
        <w:t>0</w:t>
      </w:r>
      <w:r>
        <w:rPr>
          <w:rFonts w:ascii="宋体" w:hAnsi="宋体" w:hint="eastAsia"/>
          <w:sz w:val="24"/>
          <w:szCs w:val="24"/>
        </w:rPr>
        <w:t>到起点按竞赛项目及号码布分类/分区，分别进行排队集结，</w:t>
      </w:r>
      <w:r w:rsidR="007200EB">
        <w:rPr>
          <w:rFonts w:ascii="宋体" w:hAnsi="宋体" w:hint="eastAsia"/>
          <w:color w:val="000000"/>
          <w:sz w:val="24"/>
          <w:szCs w:val="24"/>
        </w:rPr>
        <w:t>14:00</w:t>
      </w:r>
      <w:r>
        <w:rPr>
          <w:rFonts w:ascii="宋体" w:hAnsi="宋体" w:hint="eastAsia"/>
          <w:sz w:val="24"/>
          <w:szCs w:val="24"/>
        </w:rPr>
        <w:t>鸣枪起跑；</w:t>
      </w:r>
      <w:r>
        <w:rPr>
          <w:rFonts w:ascii="宋体" w:hAnsi="宋体" w:hint="eastAsia"/>
          <w:sz w:val="24"/>
          <w:szCs w:val="24"/>
        </w:rPr>
        <w:br/>
        <w:t xml:space="preserve">   （四）关门距离和时间：</w:t>
      </w:r>
    </w:p>
    <w:p w:rsidR="005C2884" w:rsidRDefault="005C2884" w:rsidP="005C2884">
      <w:pPr>
        <w:spacing w:line="500" w:lineRule="exact"/>
        <w:ind w:firstLineChars="200" w:firstLine="480"/>
        <w:contextualSpacing/>
        <w:rPr>
          <w:rFonts w:ascii="宋体" w:hAnsi="宋体"/>
          <w:sz w:val="24"/>
          <w:szCs w:val="24"/>
        </w:rPr>
      </w:pPr>
      <w:r w:rsidRPr="0067209C">
        <w:rPr>
          <w:rFonts w:ascii="宋体" w:hAnsi="宋体"/>
          <w:sz w:val="24"/>
          <w:szCs w:val="24"/>
        </w:rPr>
        <w:t>在规定的关门时间</w:t>
      </w:r>
      <w:r>
        <w:rPr>
          <w:rFonts w:ascii="宋体" w:hAnsi="宋体" w:hint="eastAsia"/>
          <w:sz w:val="24"/>
          <w:szCs w:val="24"/>
        </w:rPr>
        <w:t>内，</w:t>
      </w:r>
      <w:r>
        <w:rPr>
          <w:rFonts w:ascii="宋体" w:hAnsi="宋体"/>
          <w:sz w:val="24"/>
          <w:szCs w:val="24"/>
        </w:rPr>
        <w:t>未</w:t>
      </w:r>
      <w:r w:rsidRPr="0067209C">
        <w:rPr>
          <w:rFonts w:ascii="宋体" w:hAnsi="宋体"/>
          <w:sz w:val="24"/>
          <w:szCs w:val="24"/>
        </w:rPr>
        <w:t>跑完对应距离的参赛选手须立即停止比赛，退出赛道，以免发生危险。退出比赛的选手可到终点处</w:t>
      </w:r>
      <w:r w:rsidR="00D618D8">
        <w:rPr>
          <w:rFonts w:ascii="宋体" w:hAnsi="宋体" w:hint="eastAsia"/>
          <w:sz w:val="24"/>
          <w:szCs w:val="24"/>
        </w:rPr>
        <w:t>休息</w:t>
      </w:r>
      <w:r w:rsidRPr="0067209C">
        <w:rPr>
          <w:rFonts w:ascii="宋体" w:hAnsi="宋体"/>
          <w:sz w:val="24"/>
          <w:szCs w:val="24"/>
        </w:rPr>
        <w:t>。</w:t>
      </w:r>
      <w:r w:rsidR="00C71CFF">
        <w:rPr>
          <w:rFonts w:ascii="宋体" w:hAnsi="宋体" w:hint="eastAsia"/>
          <w:sz w:val="24"/>
          <w:szCs w:val="24"/>
        </w:rPr>
        <w:t>关门时间</w:t>
      </w:r>
      <w:r w:rsidR="00A02FAC">
        <w:rPr>
          <w:rFonts w:ascii="宋体" w:hAnsi="宋体" w:hint="eastAsia"/>
          <w:sz w:val="24"/>
          <w:szCs w:val="24"/>
        </w:rPr>
        <w:t>为</w:t>
      </w:r>
      <w:r w:rsidR="00107488">
        <w:rPr>
          <w:rFonts w:ascii="宋体" w:hAnsi="宋体" w:hint="eastAsia"/>
          <w:sz w:val="24"/>
          <w:szCs w:val="24"/>
        </w:rPr>
        <w:t>2</w:t>
      </w:r>
      <w:r w:rsidR="00D618D8">
        <w:rPr>
          <w:rFonts w:ascii="宋体" w:hAnsi="宋体" w:hint="eastAsia"/>
          <w:sz w:val="24"/>
          <w:szCs w:val="24"/>
        </w:rPr>
        <w:t>.5</w:t>
      </w:r>
      <w:r w:rsidR="00C71CFF">
        <w:rPr>
          <w:rFonts w:ascii="宋体" w:hAnsi="宋体" w:hint="eastAsia"/>
          <w:sz w:val="24"/>
          <w:szCs w:val="24"/>
        </w:rPr>
        <w:t>小时。</w:t>
      </w:r>
    </w:p>
    <w:p w:rsidR="00A71DA8" w:rsidRDefault="005C2884" w:rsidP="00EC31D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（五）领取</w:t>
      </w:r>
      <w:r w:rsidR="00C71CFF">
        <w:rPr>
          <w:rFonts w:ascii="宋体" w:hAnsi="宋体" w:hint="eastAsia"/>
          <w:sz w:val="24"/>
          <w:szCs w:val="24"/>
        </w:rPr>
        <w:t>装备（装备包括</w:t>
      </w:r>
      <w:r w:rsidR="007200EB">
        <w:rPr>
          <w:rFonts w:ascii="宋体" w:hAnsi="宋体" w:hint="eastAsia"/>
          <w:sz w:val="24"/>
          <w:szCs w:val="24"/>
        </w:rPr>
        <w:t>衣服，巧克力，运动饮料</w:t>
      </w:r>
      <w:r w:rsidR="00C71CFF">
        <w:rPr>
          <w:rFonts w:ascii="宋体" w:hAnsi="宋体" w:hint="eastAsia"/>
          <w:sz w:val="24"/>
          <w:szCs w:val="24"/>
        </w:rPr>
        <w:t>）时间：</w:t>
      </w:r>
      <w:r w:rsidR="007200EB">
        <w:rPr>
          <w:rFonts w:ascii="宋体" w:hAnsi="宋体" w:hint="eastAsia"/>
          <w:sz w:val="24"/>
          <w:szCs w:val="24"/>
        </w:rPr>
        <w:t>11月15日</w:t>
      </w:r>
      <w:r w:rsidR="00545DC6">
        <w:rPr>
          <w:rFonts w:ascii="宋体" w:hAnsi="宋体" w:hint="eastAsia"/>
          <w:sz w:val="24"/>
          <w:szCs w:val="24"/>
        </w:rPr>
        <w:t>12</w:t>
      </w:r>
      <w:r w:rsidR="00907CE0">
        <w:rPr>
          <w:rFonts w:ascii="宋体" w:hAnsi="宋体" w:hint="eastAsia"/>
          <w:sz w:val="24"/>
          <w:szCs w:val="24"/>
        </w:rPr>
        <w:t>点</w:t>
      </w:r>
      <w:r>
        <w:rPr>
          <w:rFonts w:ascii="宋体" w:hAnsi="宋体" w:hint="eastAsia"/>
          <w:sz w:val="24"/>
          <w:szCs w:val="24"/>
        </w:rPr>
        <w:t>；</w:t>
      </w:r>
    </w:p>
    <w:p w:rsidR="008F76C5" w:rsidRDefault="00A71DA8" w:rsidP="00A71DA8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（六）参赛团体是否分高校组和非高校组根据报名情况而定；</w:t>
      </w:r>
      <w:r w:rsidR="005C2884">
        <w:rPr>
          <w:rFonts w:ascii="宋体" w:hAnsi="宋体" w:hint="eastAsia"/>
          <w:sz w:val="24"/>
          <w:szCs w:val="24"/>
        </w:rPr>
        <w:br/>
      </w:r>
      <w:r w:rsidR="00A10F94">
        <w:rPr>
          <w:rFonts w:ascii="宋体" w:hAnsi="宋体" w:hint="eastAsia"/>
          <w:b/>
          <w:sz w:val="24"/>
          <w:szCs w:val="24"/>
        </w:rPr>
        <w:t>八</w:t>
      </w:r>
      <w:r w:rsidR="005C2884">
        <w:rPr>
          <w:rFonts w:ascii="宋体" w:hAnsi="宋体" w:hint="eastAsia"/>
          <w:b/>
          <w:sz w:val="24"/>
          <w:szCs w:val="24"/>
        </w:rPr>
        <w:t xml:space="preserve">、奖励办法 </w:t>
      </w:r>
    </w:p>
    <w:p w:rsidR="008F76C5" w:rsidRDefault="008F76C5" w:rsidP="008F76C5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团体</w:t>
      </w:r>
      <w:r w:rsidR="00EC31DB">
        <w:rPr>
          <w:rFonts w:ascii="宋体" w:hAnsi="宋体" w:hint="eastAsia"/>
          <w:sz w:val="24"/>
          <w:szCs w:val="24"/>
        </w:rPr>
        <w:t>奖励：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分高校组和非高校组</w:t>
      </w:r>
      <w:r>
        <w:rPr>
          <w:rFonts w:ascii="宋体" w:hAnsi="宋体" w:hint="eastAsia"/>
          <w:sz w:val="24"/>
          <w:szCs w:val="24"/>
        </w:rPr>
        <w:t>：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高校</w:t>
      </w:r>
      <w:proofErr w:type="gramStart"/>
      <w:r>
        <w:rPr>
          <w:rFonts w:ascii="宋体" w:hAnsi="宋体"/>
          <w:sz w:val="24"/>
          <w:szCs w:val="24"/>
        </w:rPr>
        <w:t>组设置</w:t>
      </w:r>
      <w:proofErr w:type="gramEnd"/>
      <w:r>
        <w:rPr>
          <w:rFonts w:ascii="宋体" w:hAnsi="宋体"/>
          <w:sz w:val="24"/>
          <w:szCs w:val="24"/>
        </w:rPr>
        <w:t>前三名奖项</w:t>
      </w:r>
      <w:r>
        <w:rPr>
          <w:rFonts w:ascii="宋体" w:hAnsi="宋体" w:hint="eastAsia"/>
          <w:sz w:val="24"/>
          <w:szCs w:val="24"/>
        </w:rPr>
        <w:t>：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第一名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跑鞋</w:t>
      </w:r>
      <w:r>
        <w:rPr>
          <w:rFonts w:ascii="宋体" w:hAnsi="宋体" w:hint="eastAsia"/>
          <w:sz w:val="24"/>
          <w:szCs w:val="24"/>
        </w:rPr>
        <w:t>4双、团体证书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第二名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运动外套</w:t>
      </w:r>
      <w:r>
        <w:rPr>
          <w:rFonts w:ascii="宋体" w:hAnsi="宋体" w:hint="eastAsia"/>
          <w:sz w:val="24"/>
          <w:szCs w:val="24"/>
        </w:rPr>
        <w:t>4件、团体证书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第三名</w:t>
      </w:r>
      <w:r>
        <w:rPr>
          <w:rFonts w:ascii="宋体" w:hAnsi="宋体" w:hint="eastAsia"/>
          <w:sz w:val="24"/>
          <w:szCs w:val="24"/>
        </w:rPr>
        <w:t>：腰包4个、运动短裤4个、团体证书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非高校</w:t>
      </w:r>
      <w:proofErr w:type="gramStart"/>
      <w:r>
        <w:rPr>
          <w:rFonts w:ascii="宋体" w:hAnsi="宋体"/>
          <w:sz w:val="24"/>
          <w:szCs w:val="24"/>
        </w:rPr>
        <w:t>组设置前</w:t>
      </w:r>
      <w:proofErr w:type="gramEnd"/>
      <w:r>
        <w:rPr>
          <w:rFonts w:ascii="宋体" w:hAnsi="宋体"/>
          <w:sz w:val="24"/>
          <w:szCs w:val="24"/>
        </w:rPr>
        <w:t>五名奖项</w:t>
      </w:r>
      <w:r>
        <w:rPr>
          <w:rFonts w:ascii="宋体" w:hAnsi="宋体" w:hint="eastAsia"/>
          <w:sz w:val="24"/>
          <w:szCs w:val="24"/>
        </w:rPr>
        <w:t>：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第一名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跑鞋</w:t>
      </w:r>
      <w:r>
        <w:rPr>
          <w:rFonts w:ascii="宋体" w:hAnsi="宋体" w:hint="eastAsia"/>
          <w:sz w:val="24"/>
          <w:szCs w:val="24"/>
        </w:rPr>
        <w:t>4双、团体证书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第二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三名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运动外套</w:t>
      </w:r>
      <w:r>
        <w:rPr>
          <w:rFonts w:ascii="宋体" w:hAnsi="宋体" w:hint="eastAsia"/>
          <w:sz w:val="24"/>
          <w:szCs w:val="24"/>
        </w:rPr>
        <w:t>4件、团体证书</w:t>
      </w:r>
    </w:p>
    <w:p w:rsidR="00A11844" w:rsidRDefault="00A11844" w:rsidP="00741F4B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第四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五名</w:t>
      </w:r>
      <w:r>
        <w:rPr>
          <w:rFonts w:ascii="宋体" w:hAnsi="宋体" w:hint="eastAsia"/>
          <w:sz w:val="24"/>
          <w:szCs w:val="24"/>
        </w:rPr>
        <w:t>：腰包4个、运动短裤4个、团体证书</w:t>
      </w:r>
    </w:p>
    <w:p w:rsidR="00C0345E" w:rsidRDefault="006432CF" w:rsidP="006432CF">
      <w:pPr>
        <w:spacing w:line="360" w:lineRule="auto"/>
        <w:ind w:firstLineChars="150" w:firstLine="36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参与奖</w:t>
      </w:r>
      <w:r>
        <w:rPr>
          <w:rFonts w:ascii="宋体" w:hAnsi="宋体" w:hint="eastAsia"/>
          <w:sz w:val="24"/>
          <w:szCs w:val="24"/>
        </w:rPr>
        <w:t>：</w:t>
      </w:r>
      <w:r w:rsidR="00EF729A">
        <w:rPr>
          <w:rFonts w:ascii="宋体" w:hAnsi="宋体" w:hint="eastAsia"/>
          <w:sz w:val="24"/>
          <w:szCs w:val="24"/>
        </w:rPr>
        <w:t>腕带4个</w:t>
      </w:r>
      <w:r w:rsidR="00A11844">
        <w:rPr>
          <w:rFonts w:ascii="宋体" w:hAnsi="宋体" w:hint="eastAsia"/>
          <w:sz w:val="24"/>
          <w:szCs w:val="24"/>
        </w:rPr>
        <w:t>、袜子4双</w:t>
      </w:r>
      <w:r w:rsidR="00996429">
        <w:rPr>
          <w:rFonts w:ascii="宋体" w:hAnsi="宋体" w:hint="eastAsia"/>
          <w:sz w:val="24"/>
          <w:szCs w:val="24"/>
        </w:rPr>
        <w:t>、</w:t>
      </w:r>
      <w:r w:rsidR="00B70C5E">
        <w:rPr>
          <w:rFonts w:ascii="宋体" w:hAnsi="宋体" w:hint="eastAsia"/>
          <w:sz w:val="24"/>
          <w:szCs w:val="24"/>
        </w:rPr>
        <w:t>团体证书</w:t>
      </w:r>
    </w:p>
    <w:p w:rsidR="005C2884" w:rsidRDefault="00A10F9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九</w:t>
      </w:r>
      <w:r w:rsidR="005C2884">
        <w:rPr>
          <w:rFonts w:ascii="宋体" w:hAnsi="宋体" w:hint="eastAsia"/>
          <w:b/>
          <w:sz w:val="24"/>
          <w:szCs w:val="24"/>
        </w:rPr>
        <w:t>、处罚办法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对犯规证据确凿，违反赛风赛纪的参赛者，</w:t>
      </w:r>
      <w:r w:rsidR="00C71CFF">
        <w:rPr>
          <w:rFonts w:ascii="宋体" w:hAnsi="宋体" w:hint="eastAsia"/>
          <w:sz w:val="24"/>
          <w:szCs w:val="24"/>
        </w:rPr>
        <w:t>协会</w:t>
      </w:r>
      <w:r>
        <w:rPr>
          <w:rFonts w:ascii="宋体" w:hAnsi="宋体" w:hint="eastAsia"/>
          <w:sz w:val="24"/>
          <w:szCs w:val="24"/>
        </w:rPr>
        <w:t>将至少给予以下处罚：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1、取消该参赛者在本次</w:t>
      </w:r>
      <w:r w:rsidR="0087101D">
        <w:rPr>
          <w:rFonts w:ascii="宋体" w:hAnsi="宋体" w:hint="eastAsia"/>
          <w:sz w:val="24"/>
          <w:szCs w:val="24"/>
        </w:rPr>
        <w:t>接力赛</w:t>
      </w:r>
      <w:r>
        <w:rPr>
          <w:rFonts w:ascii="宋体" w:hAnsi="宋体" w:hint="eastAsia"/>
          <w:sz w:val="24"/>
          <w:szCs w:val="24"/>
        </w:rPr>
        <w:t>赛中所取得的比赛成绩和名次；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2、两年内暂停该参赛者参加</w:t>
      </w:r>
      <w:r w:rsidR="0087101D">
        <w:rPr>
          <w:rFonts w:ascii="宋体" w:hAnsi="宋体" w:hint="eastAsia"/>
          <w:sz w:val="24"/>
          <w:szCs w:val="24"/>
        </w:rPr>
        <w:t>江湾接力赛</w:t>
      </w:r>
      <w:r>
        <w:rPr>
          <w:rFonts w:ascii="宋体" w:hAnsi="宋体" w:hint="eastAsia"/>
          <w:sz w:val="24"/>
          <w:szCs w:val="24"/>
        </w:rPr>
        <w:t>；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 xml:space="preserve">     3、在</w:t>
      </w:r>
      <w:r w:rsidR="0087101D">
        <w:rPr>
          <w:rFonts w:ascii="宋体" w:hAnsi="宋体" w:hint="eastAsia"/>
          <w:sz w:val="24"/>
          <w:szCs w:val="24"/>
        </w:rPr>
        <w:t>复旦</w:t>
      </w:r>
      <w:proofErr w:type="gramStart"/>
      <w:r w:rsidR="0087101D">
        <w:rPr>
          <w:rFonts w:ascii="宋体" w:hAnsi="宋体" w:hint="eastAsia"/>
          <w:sz w:val="24"/>
          <w:szCs w:val="24"/>
        </w:rPr>
        <w:t>跑协相关</w:t>
      </w:r>
      <w:proofErr w:type="gramEnd"/>
      <w:r w:rsidR="0087101D">
        <w:rPr>
          <w:rFonts w:ascii="宋体" w:hAnsi="宋体" w:hint="eastAsia"/>
          <w:sz w:val="24"/>
          <w:szCs w:val="24"/>
        </w:rPr>
        <w:t>平台</w:t>
      </w:r>
      <w:r>
        <w:rPr>
          <w:rFonts w:ascii="宋体" w:hAnsi="宋体" w:hint="eastAsia"/>
          <w:sz w:val="24"/>
          <w:szCs w:val="24"/>
        </w:rPr>
        <w:t>上公布处理结果；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 xml:space="preserve">十、技术官员、技术代表、裁判员 </w:t>
      </w:r>
      <w:r>
        <w:rPr>
          <w:rFonts w:ascii="宋体" w:hAnsi="宋体" w:hint="eastAsia"/>
          <w:sz w:val="24"/>
          <w:szCs w:val="24"/>
        </w:rPr>
        <w:br/>
        <w:t xml:space="preserve">     由</w:t>
      </w:r>
      <w:r w:rsidR="00B0751C">
        <w:rPr>
          <w:rFonts w:ascii="宋体" w:hAnsi="宋体" w:hint="eastAsia"/>
          <w:sz w:val="24"/>
          <w:szCs w:val="24"/>
        </w:rPr>
        <w:t>复旦大学跑步爱好者协会和复旦大学体教部指导老师</w:t>
      </w:r>
      <w:r>
        <w:rPr>
          <w:rFonts w:ascii="宋体" w:hAnsi="宋体" w:hint="eastAsia"/>
          <w:sz w:val="24"/>
          <w:szCs w:val="24"/>
        </w:rPr>
        <w:t xml:space="preserve">负责选派； </w:t>
      </w:r>
    </w:p>
    <w:p w:rsidR="00B0751C" w:rsidRDefault="00A10F94" w:rsidP="005C2884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十一</w:t>
      </w:r>
      <w:r w:rsidR="005C2884">
        <w:rPr>
          <w:rFonts w:ascii="宋体" w:hAnsi="宋体" w:hint="eastAsia"/>
          <w:b/>
          <w:sz w:val="24"/>
          <w:szCs w:val="24"/>
        </w:rPr>
        <w:t>、</w:t>
      </w:r>
      <w:r w:rsidR="00A02FAC">
        <w:rPr>
          <w:rFonts w:ascii="宋体" w:hAnsi="宋体" w:hint="eastAsia"/>
          <w:b/>
          <w:sz w:val="24"/>
          <w:szCs w:val="24"/>
        </w:rPr>
        <w:t>咨询</w:t>
      </w:r>
      <w:r w:rsidR="005C2884">
        <w:rPr>
          <w:rFonts w:ascii="宋体" w:hAnsi="宋体" w:hint="eastAsia"/>
          <w:b/>
          <w:sz w:val="24"/>
          <w:szCs w:val="24"/>
        </w:rPr>
        <w:t>机构</w:t>
      </w:r>
      <w:r w:rsidR="005C2884">
        <w:rPr>
          <w:rFonts w:ascii="宋体" w:hAnsi="宋体" w:hint="eastAsia"/>
          <w:b/>
          <w:sz w:val="24"/>
          <w:szCs w:val="24"/>
        </w:rPr>
        <w:br/>
        <w:t xml:space="preserve">     </w:t>
      </w:r>
      <w:r w:rsidR="005C2884">
        <w:rPr>
          <w:rFonts w:ascii="宋体" w:hAnsi="宋体" w:hint="eastAsia"/>
          <w:sz w:val="24"/>
          <w:szCs w:val="24"/>
        </w:rPr>
        <w:t>上海</w:t>
      </w:r>
      <w:r w:rsidR="00B0751C">
        <w:rPr>
          <w:rFonts w:ascii="宋体" w:hAnsi="宋体" w:hint="eastAsia"/>
          <w:sz w:val="24"/>
          <w:szCs w:val="24"/>
        </w:rPr>
        <w:t>复旦大学跑步爱好者协会</w:t>
      </w:r>
      <w:r w:rsidR="005C2884">
        <w:rPr>
          <w:rFonts w:ascii="宋体" w:hAnsi="宋体" w:hint="eastAsia"/>
          <w:sz w:val="24"/>
          <w:szCs w:val="24"/>
        </w:rPr>
        <w:br/>
        <w:t xml:space="preserve">     地址：上海市</w:t>
      </w:r>
      <w:r w:rsidR="00B0751C">
        <w:rPr>
          <w:rFonts w:ascii="宋体" w:hAnsi="宋体" w:hint="eastAsia"/>
          <w:sz w:val="24"/>
          <w:szCs w:val="24"/>
        </w:rPr>
        <w:t xml:space="preserve">杨浦区邯郸路复旦大学 </w:t>
      </w:r>
      <w:r w:rsidR="005C2884">
        <w:rPr>
          <w:rFonts w:ascii="宋体" w:hAnsi="宋体" w:hint="eastAsia"/>
          <w:sz w:val="24"/>
          <w:szCs w:val="24"/>
        </w:rPr>
        <w:br/>
        <w:t xml:space="preserve">     邮编：</w:t>
      </w:r>
      <w:r w:rsidR="00B0751C">
        <w:rPr>
          <w:rFonts w:ascii="宋体" w:hAnsi="宋体" w:hint="eastAsia"/>
          <w:sz w:val="24"/>
          <w:szCs w:val="24"/>
        </w:rPr>
        <w:t>200433</w:t>
      </w:r>
    </w:p>
    <w:p w:rsidR="00A02FAC" w:rsidRDefault="00B95E32" w:rsidP="00A02FAC">
      <w:pPr>
        <w:spacing w:line="360" w:lineRule="auto"/>
        <w:ind w:firstLineChars="250" w:firstLine="6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联系人电话：15221902862</w:t>
      </w:r>
      <w:r w:rsidR="005C2884">
        <w:rPr>
          <w:rFonts w:ascii="宋体" w:hAnsi="宋体" w:hint="eastAsia"/>
          <w:sz w:val="24"/>
          <w:szCs w:val="24"/>
        </w:rPr>
        <w:br/>
        <w:t xml:space="preserve">     </w:t>
      </w:r>
      <w:r w:rsidR="00B0751C">
        <w:rPr>
          <w:rFonts w:ascii="宋体" w:hAnsi="宋体" w:hint="eastAsia"/>
          <w:sz w:val="24"/>
          <w:szCs w:val="24"/>
        </w:rPr>
        <w:t>联系人</w:t>
      </w:r>
      <w:r w:rsidR="008D6A3D">
        <w:rPr>
          <w:rFonts w:ascii="宋体" w:hAnsi="宋体" w:hint="eastAsia"/>
          <w:sz w:val="24"/>
          <w:szCs w:val="24"/>
        </w:rPr>
        <w:t>电子邮箱：</w:t>
      </w:r>
      <w:r>
        <w:rPr>
          <w:rFonts w:ascii="宋体" w:hAnsi="宋体" w:hint="eastAsia"/>
          <w:sz w:val="24"/>
          <w:szCs w:val="24"/>
        </w:rPr>
        <w:t>13307100086</w:t>
      </w:r>
      <w:r w:rsidR="002C4234">
        <w:rPr>
          <w:rFonts w:ascii="宋体" w:hAnsi="宋体" w:hint="eastAsia"/>
          <w:sz w:val="24"/>
          <w:szCs w:val="24"/>
        </w:rPr>
        <w:t>@fudan.edu.cn</w:t>
      </w:r>
    </w:p>
    <w:p w:rsidR="00A02FAC" w:rsidRDefault="005C2884" w:rsidP="009B1B22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十</w:t>
      </w:r>
      <w:r w:rsidR="00A10F94"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 w:hint="eastAsia"/>
          <w:b/>
          <w:sz w:val="24"/>
          <w:szCs w:val="24"/>
        </w:rPr>
        <w:t>、未尽事宜，另行通知</w:t>
      </w:r>
    </w:p>
    <w:p w:rsidR="00A02FAC" w:rsidRPr="00A02FAC" w:rsidRDefault="00A02FAC" w:rsidP="00A02FAC">
      <w:pPr>
        <w:spacing w:line="360" w:lineRule="auto"/>
        <w:rPr>
          <w:rFonts w:ascii="宋体" w:hAnsi="宋体"/>
          <w:sz w:val="24"/>
          <w:szCs w:val="24"/>
        </w:rPr>
      </w:pPr>
      <w:r w:rsidRPr="00A02FAC">
        <w:rPr>
          <w:rFonts w:ascii="方正小标宋_GBK" w:eastAsia="方正小标宋_GBK" w:hint="eastAsia"/>
          <w:b/>
          <w:bCs/>
          <w:sz w:val="24"/>
          <w:szCs w:val="24"/>
        </w:rPr>
        <w:t>十</w:t>
      </w:r>
      <w:r w:rsidR="00A10F94">
        <w:rPr>
          <w:rFonts w:ascii="方正小标宋_GBK" w:eastAsia="方正小标宋_GBK" w:hint="eastAsia"/>
          <w:b/>
          <w:bCs/>
          <w:sz w:val="24"/>
          <w:szCs w:val="24"/>
        </w:rPr>
        <w:t>三</w:t>
      </w:r>
      <w:r w:rsidRPr="00A02FAC">
        <w:rPr>
          <w:rFonts w:ascii="方正小标宋_GBK" w:eastAsia="方正小标宋_GBK" w:hint="eastAsia"/>
          <w:b/>
          <w:bCs/>
          <w:sz w:val="24"/>
          <w:szCs w:val="24"/>
        </w:rPr>
        <w:t xml:space="preserve">、其他 </w:t>
      </w:r>
    </w:p>
    <w:p w:rsidR="00A02FAC" w:rsidRPr="00A02FAC" w:rsidRDefault="00A02FAC" w:rsidP="00A02FAC">
      <w:pPr>
        <w:spacing w:line="360" w:lineRule="auto"/>
        <w:ind w:firstLineChars="200" w:firstLine="480"/>
        <w:jc w:val="left"/>
        <w:rPr>
          <w:rFonts w:ascii="方正报宋简体" w:eastAsia="方正报宋简体" w:hAnsi="楷体"/>
          <w:sz w:val="24"/>
          <w:szCs w:val="24"/>
        </w:rPr>
      </w:pPr>
      <w:r w:rsidRPr="00A02FAC">
        <w:rPr>
          <w:rFonts w:ascii="方正报宋简体" w:eastAsia="方正报宋简体" w:hAnsi="楷体" w:hint="eastAsia"/>
          <w:sz w:val="24"/>
          <w:szCs w:val="24"/>
        </w:rPr>
        <w:t>本赛事最终解释权归复旦大学跑步爱好者协会以及校体教部所有。活动结束后，组委会将把本赛事中相关成绩及相片邮寄给相关团体负责人，同时会在复旦大学日月光华BBS Running版、</w:t>
      </w:r>
      <w:proofErr w:type="gramStart"/>
      <w:r w:rsidRPr="00A02FAC">
        <w:rPr>
          <w:rFonts w:ascii="方正报宋简体" w:eastAsia="方正报宋简体" w:hAnsi="楷体" w:hint="eastAsia"/>
          <w:sz w:val="24"/>
          <w:szCs w:val="24"/>
        </w:rPr>
        <w:t>人人网</w:t>
      </w:r>
      <w:proofErr w:type="gramEnd"/>
      <w:r w:rsidRPr="00A02FAC">
        <w:rPr>
          <w:rFonts w:ascii="方正报宋简体" w:eastAsia="方正报宋简体" w:hAnsi="楷体" w:hint="eastAsia"/>
          <w:sz w:val="24"/>
          <w:szCs w:val="24"/>
        </w:rPr>
        <w:t>“复旦跑步爱好者”、</w:t>
      </w:r>
      <w:proofErr w:type="gramStart"/>
      <w:r w:rsidRPr="00A02FAC">
        <w:rPr>
          <w:rFonts w:ascii="方正报宋简体" w:eastAsia="方正报宋简体" w:hAnsi="楷体" w:hint="eastAsia"/>
          <w:sz w:val="24"/>
          <w:szCs w:val="24"/>
        </w:rPr>
        <w:t>微信平台</w:t>
      </w:r>
      <w:proofErr w:type="gramEnd"/>
      <w:r w:rsidRPr="00A02FAC">
        <w:rPr>
          <w:rFonts w:ascii="方正报宋简体" w:eastAsia="方正报宋简体" w:hAnsi="楷体" w:hint="eastAsia"/>
          <w:sz w:val="24"/>
          <w:szCs w:val="24"/>
        </w:rPr>
        <w:t>“复旦跑协”等发表相关资料。</w:t>
      </w:r>
    </w:p>
    <w:p w:rsidR="005C2884" w:rsidRDefault="005C2884" w:rsidP="005C2884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十</w:t>
      </w:r>
      <w:r w:rsidR="00A10F94">
        <w:rPr>
          <w:rFonts w:ascii="宋体" w:hAnsi="宋体" w:hint="eastAsia"/>
          <w:b/>
          <w:sz w:val="24"/>
          <w:szCs w:val="24"/>
        </w:rPr>
        <w:t>四</w:t>
      </w:r>
      <w:r>
        <w:rPr>
          <w:rFonts w:ascii="宋体" w:hAnsi="宋体" w:hint="eastAsia"/>
          <w:b/>
          <w:sz w:val="24"/>
          <w:szCs w:val="24"/>
        </w:rPr>
        <w:t>、本次赛事最终解释权归上海</w:t>
      </w:r>
      <w:r w:rsidR="00B0751C">
        <w:rPr>
          <w:rFonts w:ascii="宋体" w:hAnsi="宋体" w:hint="eastAsia"/>
          <w:b/>
          <w:sz w:val="24"/>
          <w:szCs w:val="24"/>
        </w:rPr>
        <w:t>复旦大学跑步爱好者协会</w:t>
      </w:r>
      <w:r>
        <w:rPr>
          <w:rFonts w:ascii="宋体" w:hAnsi="宋体" w:hint="eastAsia"/>
          <w:b/>
          <w:sz w:val="24"/>
          <w:szCs w:val="24"/>
        </w:rPr>
        <w:t>所有</w:t>
      </w:r>
    </w:p>
    <w:p w:rsidR="005C2884" w:rsidRDefault="005C2884" w:rsidP="005C2884">
      <w:pPr>
        <w:spacing w:line="360" w:lineRule="auto"/>
        <w:jc w:val="right"/>
        <w:rPr>
          <w:rFonts w:ascii="宋体" w:hAnsi="宋体"/>
          <w:sz w:val="24"/>
          <w:szCs w:val="24"/>
        </w:rPr>
      </w:pPr>
    </w:p>
    <w:p w:rsidR="005C2884" w:rsidRDefault="005C2884" w:rsidP="005C2884">
      <w:pPr>
        <w:spacing w:line="360" w:lineRule="auto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上海</w:t>
      </w:r>
      <w:r w:rsidR="00B0751C">
        <w:rPr>
          <w:rFonts w:ascii="宋体" w:hAnsi="宋体" w:hint="eastAsia"/>
          <w:sz w:val="24"/>
          <w:szCs w:val="24"/>
        </w:rPr>
        <w:t>复旦大学跑步爱好者协会</w:t>
      </w:r>
    </w:p>
    <w:p w:rsidR="005C2884" w:rsidRDefault="005C2884" w:rsidP="005C2884">
      <w:pPr>
        <w:spacing w:line="360" w:lineRule="auto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      </w:t>
      </w:r>
      <w:r>
        <w:rPr>
          <w:rFonts w:ascii="宋体" w:hAnsi="宋体" w:hint="eastAsia"/>
          <w:sz w:val="24"/>
          <w:szCs w:val="24"/>
        </w:rPr>
        <w:t>二〇一四年</w:t>
      </w:r>
      <w:r w:rsidR="00B0751C">
        <w:rPr>
          <w:rFonts w:ascii="宋体" w:hAnsi="宋体" w:hint="eastAsia"/>
          <w:sz w:val="24"/>
          <w:szCs w:val="24"/>
        </w:rPr>
        <w:t>十</w:t>
      </w:r>
      <w:r>
        <w:rPr>
          <w:rFonts w:ascii="宋体" w:hAnsi="宋体" w:hint="eastAsia"/>
          <w:sz w:val="24"/>
          <w:szCs w:val="24"/>
        </w:rPr>
        <w:t>月</w:t>
      </w:r>
    </w:p>
    <w:p w:rsidR="005C2884" w:rsidRDefault="005C2884" w:rsidP="005C2884">
      <w:pPr>
        <w:spacing w:line="360" w:lineRule="auto"/>
        <w:rPr>
          <w:rFonts w:ascii="宋体" w:hAnsi="宋体"/>
          <w:sz w:val="24"/>
          <w:szCs w:val="24"/>
        </w:rPr>
      </w:pPr>
    </w:p>
    <w:p w:rsidR="00D14079" w:rsidRDefault="00D14079"/>
    <w:sectPr w:rsidR="00D14079" w:rsidSect="00147C9C">
      <w:footerReference w:type="default" r:id="rId11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F58" w:rsidRDefault="00E73F58" w:rsidP="00A56160">
      <w:r>
        <w:separator/>
      </w:r>
    </w:p>
  </w:endnote>
  <w:endnote w:type="continuationSeparator" w:id="0">
    <w:p w:rsidR="00E73F58" w:rsidRDefault="00E73F58" w:rsidP="00A5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报宋简体">
    <w:altName w:val="宋体"/>
    <w:charset w:val="86"/>
    <w:family w:val="script"/>
    <w:pitch w:val="default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宋体"/>
    <w:charset w:val="86"/>
    <w:family w:val="script"/>
    <w:pitch w:val="default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C9C" w:rsidRDefault="00D662D6">
    <w:pPr>
      <w:pStyle w:val="a3"/>
      <w:jc w:val="center"/>
    </w:pPr>
    <w:r>
      <w:fldChar w:fldCharType="begin"/>
    </w:r>
    <w:r w:rsidR="00147C9C">
      <w:instrText xml:space="preserve"> PAGE   \* MERGEFORMAT </w:instrText>
    </w:r>
    <w:r>
      <w:fldChar w:fldCharType="separate"/>
    </w:r>
    <w:r w:rsidR="00B25A7D" w:rsidRPr="00B25A7D">
      <w:rPr>
        <w:noProof/>
        <w:lang w:val="zh-CN"/>
      </w:rPr>
      <w:t>5</w:t>
    </w:r>
    <w:r>
      <w:rPr>
        <w:lang w:val="zh-CN"/>
      </w:rPr>
      <w:fldChar w:fldCharType="end"/>
    </w:r>
  </w:p>
  <w:p w:rsidR="00147C9C" w:rsidRDefault="00147C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F58" w:rsidRDefault="00E73F58" w:rsidP="00A56160">
      <w:r>
        <w:separator/>
      </w:r>
    </w:p>
  </w:footnote>
  <w:footnote w:type="continuationSeparator" w:id="0">
    <w:p w:rsidR="00E73F58" w:rsidRDefault="00E73F58" w:rsidP="00A56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57D99"/>
    <w:multiLevelType w:val="singleLevel"/>
    <w:tmpl w:val="54057D99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2884"/>
    <w:rsid w:val="0000006B"/>
    <w:rsid w:val="000019FD"/>
    <w:rsid w:val="0000221E"/>
    <w:rsid w:val="00002B9A"/>
    <w:rsid w:val="00003D45"/>
    <w:rsid w:val="00003F9E"/>
    <w:rsid w:val="00005EF8"/>
    <w:rsid w:val="000066E1"/>
    <w:rsid w:val="00006EB5"/>
    <w:rsid w:val="000072F3"/>
    <w:rsid w:val="00007A16"/>
    <w:rsid w:val="00007C06"/>
    <w:rsid w:val="00010550"/>
    <w:rsid w:val="00010867"/>
    <w:rsid w:val="00010F45"/>
    <w:rsid w:val="000115D7"/>
    <w:rsid w:val="0001172B"/>
    <w:rsid w:val="00011CB9"/>
    <w:rsid w:val="00012496"/>
    <w:rsid w:val="00012799"/>
    <w:rsid w:val="00012B54"/>
    <w:rsid w:val="00013000"/>
    <w:rsid w:val="00014B1B"/>
    <w:rsid w:val="00014BE1"/>
    <w:rsid w:val="0001738F"/>
    <w:rsid w:val="000177C8"/>
    <w:rsid w:val="000221C2"/>
    <w:rsid w:val="0002246F"/>
    <w:rsid w:val="00022F6B"/>
    <w:rsid w:val="00023C64"/>
    <w:rsid w:val="000240FD"/>
    <w:rsid w:val="00024159"/>
    <w:rsid w:val="00024380"/>
    <w:rsid w:val="00024810"/>
    <w:rsid w:val="000248D0"/>
    <w:rsid w:val="00024E78"/>
    <w:rsid w:val="000263B9"/>
    <w:rsid w:val="00026868"/>
    <w:rsid w:val="00026E75"/>
    <w:rsid w:val="0002708B"/>
    <w:rsid w:val="0002784E"/>
    <w:rsid w:val="00027DAD"/>
    <w:rsid w:val="000308FD"/>
    <w:rsid w:val="00030984"/>
    <w:rsid w:val="00030AF5"/>
    <w:rsid w:val="0003119D"/>
    <w:rsid w:val="00032BC0"/>
    <w:rsid w:val="0003358E"/>
    <w:rsid w:val="0003423D"/>
    <w:rsid w:val="0003596A"/>
    <w:rsid w:val="00035DF4"/>
    <w:rsid w:val="000374C3"/>
    <w:rsid w:val="0003758E"/>
    <w:rsid w:val="00037B66"/>
    <w:rsid w:val="0004017E"/>
    <w:rsid w:val="0004031A"/>
    <w:rsid w:val="00040463"/>
    <w:rsid w:val="00041574"/>
    <w:rsid w:val="00041922"/>
    <w:rsid w:val="00043566"/>
    <w:rsid w:val="0004402E"/>
    <w:rsid w:val="00044224"/>
    <w:rsid w:val="000458F3"/>
    <w:rsid w:val="000460C1"/>
    <w:rsid w:val="0004699F"/>
    <w:rsid w:val="0005093C"/>
    <w:rsid w:val="00051783"/>
    <w:rsid w:val="00052245"/>
    <w:rsid w:val="0005364B"/>
    <w:rsid w:val="00053CF0"/>
    <w:rsid w:val="00053F55"/>
    <w:rsid w:val="000542DC"/>
    <w:rsid w:val="0005468B"/>
    <w:rsid w:val="00054C4D"/>
    <w:rsid w:val="0005544E"/>
    <w:rsid w:val="000561E4"/>
    <w:rsid w:val="000568E1"/>
    <w:rsid w:val="00056994"/>
    <w:rsid w:val="00060B9A"/>
    <w:rsid w:val="0006129A"/>
    <w:rsid w:val="000619B3"/>
    <w:rsid w:val="0006277D"/>
    <w:rsid w:val="0006428C"/>
    <w:rsid w:val="000645FB"/>
    <w:rsid w:val="00064E5B"/>
    <w:rsid w:val="00066D60"/>
    <w:rsid w:val="00067943"/>
    <w:rsid w:val="00070017"/>
    <w:rsid w:val="00070351"/>
    <w:rsid w:val="000716F4"/>
    <w:rsid w:val="000719FD"/>
    <w:rsid w:val="00072C47"/>
    <w:rsid w:val="00073947"/>
    <w:rsid w:val="00073A46"/>
    <w:rsid w:val="00073E9C"/>
    <w:rsid w:val="000746D1"/>
    <w:rsid w:val="00074D3E"/>
    <w:rsid w:val="00074E8A"/>
    <w:rsid w:val="00075165"/>
    <w:rsid w:val="000756E8"/>
    <w:rsid w:val="00076234"/>
    <w:rsid w:val="000763E0"/>
    <w:rsid w:val="00076709"/>
    <w:rsid w:val="00076723"/>
    <w:rsid w:val="000767B1"/>
    <w:rsid w:val="00077100"/>
    <w:rsid w:val="0008078E"/>
    <w:rsid w:val="00080C01"/>
    <w:rsid w:val="0008129D"/>
    <w:rsid w:val="00081C45"/>
    <w:rsid w:val="00082317"/>
    <w:rsid w:val="000835AB"/>
    <w:rsid w:val="000836AE"/>
    <w:rsid w:val="00083A4E"/>
    <w:rsid w:val="00084DBA"/>
    <w:rsid w:val="000854AF"/>
    <w:rsid w:val="00085729"/>
    <w:rsid w:val="0008655F"/>
    <w:rsid w:val="00086769"/>
    <w:rsid w:val="00086C32"/>
    <w:rsid w:val="000870FD"/>
    <w:rsid w:val="000903C6"/>
    <w:rsid w:val="00090B96"/>
    <w:rsid w:val="00091503"/>
    <w:rsid w:val="000918FB"/>
    <w:rsid w:val="00092C9B"/>
    <w:rsid w:val="000930BA"/>
    <w:rsid w:val="0009381B"/>
    <w:rsid w:val="0009389C"/>
    <w:rsid w:val="0009396E"/>
    <w:rsid w:val="00094E33"/>
    <w:rsid w:val="00096FAE"/>
    <w:rsid w:val="00097840"/>
    <w:rsid w:val="00097AE7"/>
    <w:rsid w:val="00097BF7"/>
    <w:rsid w:val="000A06B8"/>
    <w:rsid w:val="000A1BCF"/>
    <w:rsid w:val="000A1C44"/>
    <w:rsid w:val="000A1F7B"/>
    <w:rsid w:val="000A20F3"/>
    <w:rsid w:val="000A4214"/>
    <w:rsid w:val="000A4F5A"/>
    <w:rsid w:val="000A5092"/>
    <w:rsid w:val="000A5598"/>
    <w:rsid w:val="000A69F2"/>
    <w:rsid w:val="000B0ACD"/>
    <w:rsid w:val="000B2237"/>
    <w:rsid w:val="000B225F"/>
    <w:rsid w:val="000B3163"/>
    <w:rsid w:val="000B3220"/>
    <w:rsid w:val="000B4631"/>
    <w:rsid w:val="000B6147"/>
    <w:rsid w:val="000B6377"/>
    <w:rsid w:val="000B6F0E"/>
    <w:rsid w:val="000C0E20"/>
    <w:rsid w:val="000C1E47"/>
    <w:rsid w:val="000C2069"/>
    <w:rsid w:val="000C343E"/>
    <w:rsid w:val="000C3A3A"/>
    <w:rsid w:val="000C3E70"/>
    <w:rsid w:val="000C45F7"/>
    <w:rsid w:val="000C5428"/>
    <w:rsid w:val="000C6108"/>
    <w:rsid w:val="000C7E9E"/>
    <w:rsid w:val="000D03D4"/>
    <w:rsid w:val="000D0664"/>
    <w:rsid w:val="000D07DC"/>
    <w:rsid w:val="000D07E6"/>
    <w:rsid w:val="000D24AF"/>
    <w:rsid w:val="000D3D70"/>
    <w:rsid w:val="000D5EB4"/>
    <w:rsid w:val="000D68DE"/>
    <w:rsid w:val="000D730D"/>
    <w:rsid w:val="000D7695"/>
    <w:rsid w:val="000E176F"/>
    <w:rsid w:val="000E1B53"/>
    <w:rsid w:val="000E2D2A"/>
    <w:rsid w:val="000E37BA"/>
    <w:rsid w:val="000E3CEB"/>
    <w:rsid w:val="000E5155"/>
    <w:rsid w:val="000E609E"/>
    <w:rsid w:val="000E63F4"/>
    <w:rsid w:val="000E700A"/>
    <w:rsid w:val="000E701F"/>
    <w:rsid w:val="000E7427"/>
    <w:rsid w:val="000E7625"/>
    <w:rsid w:val="000E796A"/>
    <w:rsid w:val="000E7A0E"/>
    <w:rsid w:val="000F008E"/>
    <w:rsid w:val="000F026F"/>
    <w:rsid w:val="000F0AD8"/>
    <w:rsid w:val="000F11D3"/>
    <w:rsid w:val="000F1655"/>
    <w:rsid w:val="000F22BF"/>
    <w:rsid w:val="000F24AB"/>
    <w:rsid w:val="000F27D1"/>
    <w:rsid w:val="000F2A20"/>
    <w:rsid w:val="000F2D28"/>
    <w:rsid w:val="000F304E"/>
    <w:rsid w:val="000F3227"/>
    <w:rsid w:val="000F395C"/>
    <w:rsid w:val="000F3B90"/>
    <w:rsid w:val="000F3C2E"/>
    <w:rsid w:val="000F4624"/>
    <w:rsid w:val="000F4B17"/>
    <w:rsid w:val="000F4CFB"/>
    <w:rsid w:val="000F6422"/>
    <w:rsid w:val="000F681B"/>
    <w:rsid w:val="000F6A4B"/>
    <w:rsid w:val="000F720D"/>
    <w:rsid w:val="00100051"/>
    <w:rsid w:val="00100690"/>
    <w:rsid w:val="00101024"/>
    <w:rsid w:val="00102446"/>
    <w:rsid w:val="0010265F"/>
    <w:rsid w:val="00102E8C"/>
    <w:rsid w:val="00103A03"/>
    <w:rsid w:val="00103BE7"/>
    <w:rsid w:val="00103FF4"/>
    <w:rsid w:val="0010515F"/>
    <w:rsid w:val="00106D17"/>
    <w:rsid w:val="00107488"/>
    <w:rsid w:val="00107604"/>
    <w:rsid w:val="00110762"/>
    <w:rsid w:val="00110AE8"/>
    <w:rsid w:val="001117F6"/>
    <w:rsid w:val="00111A1C"/>
    <w:rsid w:val="00111F4E"/>
    <w:rsid w:val="00111F75"/>
    <w:rsid w:val="00112449"/>
    <w:rsid w:val="00112A4C"/>
    <w:rsid w:val="001130A4"/>
    <w:rsid w:val="0011345C"/>
    <w:rsid w:val="001139EF"/>
    <w:rsid w:val="00113C5D"/>
    <w:rsid w:val="001141EC"/>
    <w:rsid w:val="00114208"/>
    <w:rsid w:val="00116DC5"/>
    <w:rsid w:val="00117098"/>
    <w:rsid w:val="00117514"/>
    <w:rsid w:val="0011785A"/>
    <w:rsid w:val="001203DE"/>
    <w:rsid w:val="0012076A"/>
    <w:rsid w:val="00120D3E"/>
    <w:rsid w:val="00121020"/>
    <w:rsid w:val="0012192B"/>
    <w:rsid w:val="0012198C"/>
    <w:rsid w:val="00121DC8"/>
    <w:rsid w:val="00122EBF"/>
    <w:rsid w:val="00123418"/>
    <w:rsid w:val="0012479F"/>
    <w:rsid w:val="00124C6D"/>
    <w:rsid w:val="00125AF9"/>
    <w:rsid w:val="00125C54"/>
    <w:rsid w:val="001261A6"/>
    <w:rsid w:val="00126287"/>
    <w:rsid w:val="001272EA"/>
    <w:rsid w:val="001272EF"/>
    <w:rsid w:val="0012776D"/>
    <w:rsid w:val="00130188"/>
    <w:rsid w:val="00130844"/>
    <w:rsid w:val="00130C05"/>
    <w:rsid w:val="00130F5E"/>
    <w:rsid w:val="00131F98"/>
    <w:rsid w:val="00133B7E"/>
    <w:rsid w:val="00135995"/>
    <w:rsid w:val="00135BF8"/>
    <w:rsid w:val="0013714C"/>
    <w:rsid w:val="00137913"/>
    <w:rsid w:val="00137D8A"/>
    <w:rsid w:val="0014039A"/>
    <w:rsid w:val="00141112"/>
    <w:rsid w:val="00141639"/>
    <w:rsid w:val="0014217A"/>
    <w:rsid w:val="00142BB2"/>
    <w:rsid w:val="001444C6"/>
    <w:rsid w:val="001447D2"/>
    <w:rsid w:val="00145227"/>
    <w:rsid w:val="0014524F"/>
    <w:rsid w:val="00145FF1"/>
    <w:rsid w:val="00146058"/>
    <w:rsid w:val="001470E0"/>
    <w:rsid w:val="00147444"/>
    <w:rsid w:val="00147651"/>
    <w:rsid w:val="00147C9C"/>
    <w:rsid w:val="00147EF6"/>
    <w:rsid w:val="001526FF"/>
    <w:rsid w:val="00152A7E"/>
    <w:rsid w:val="00152DA3"/>
    <w:rsid w:val="001537C8"/>
    <w:rsid w:val="00154214"/>
    <w:rsid w:val="00154BFA"/>
    <w:rsid w:val="00155F06"/>
    <w:rsid w:val="00157C2D"/>
    <w:rsid w:val="00160145"/>
    <w:rsid w:val="0016028A"/>
    <w:rsid w:val="0016055F"/>
    <w:rsid w:val="00160579"/>
    <w:rsid w:val="00160BA2"/>
    <w:rsid w:val="001630E5"/>
    <w:rsid w:val="00163424"/>
    <w:rsid w:val="00163B2D"/>
    <w:rsid w:val="00163DAB"/>
    <w:rsid w:val="0016410A"/>
    <w:rsid w:val="00164C54"/>
    <w:rsid w:val="00164E8E"/>
    <w:rsid w:val="00170763"/>
    <w:rsid w:val="00170F16"/>
    <w:rsid w:val="00170F58"/>
    <w:rsid w:val="001716B8"/>
    <w:rsid w:val="00171F31"/>
    <w:rsid w:val="00172A04"/>
    <w:rsid w:val="00173021"/>
    <w:rsid w:val="0017373A"/>
    <w:rsid w:val="0017537E"/>
    <w:rsid w:val="001756A3"/>
    <w:rsid w:val="00175B86"/>
    <w:rsid w:val="00175E18"/>
    <w:rsid w:val="001765BE"/>
    <w:rsid w:val="00176B7A"/>
    <w:rsid w:val="001773E6"/>
    <w:rsid w:val="0017771D"/>
    <w:rsid w:val="001777DC"/>
    <w:rsid w:val="00177B80"/>
    <w:rsid w:val="0018134A"/>
    <w:rsid w:val="001813A8"/>
    <w:rsid w:val="00181BE9"/>
    <w:rsid w:val="00181F33"/>
    <w:rsid w:val="001820BF"/>
    <w:rsid w:val="001838C6"/>
    <w:rsid w:val="00183920"/>
    <w:rsid w:val="0018537C"/>
    <w:rsid w:val="00185726"/>
    <w:rsid w:val="00185C60"/>
    <w:rsid w:val="00186050"/>
    <w:rsid w:val="00186596"/>
    <w:rsid w:val="00191679"/>
    <w:rsid w:val="0019185C"/>
    <w:rsid w:val="00191881"/>
    <w:rsid w:val="00191D88"/>
    <w:rsid w:val="001933D5"/>
    <w:rsid w:val="0019351E"/>
    <w:rsid w:val="00193CA7"/>
    <w:rsid w:val="0019463A"/>
    <w:rsid w:val="0019506E"/>
    <w:rsid w:val="0019565A"/>
    <w:rsid w:val="00196569"/>
    <w:rsid w:val="001965AC"/>
    <w:rsid w:val="00196791"/>
    <w:rsid w:val="00196C34"/>
    <w:rsid w:val="00196E45"/>
    <w:rsid w:val="001A030C"/>
    <w:rsid w:val="001A03A6"/>
    <w:rsid w:val="001A1441"/>
    <w:rsid w:val="001A1FCF"/>
    <w:rsid w:val="001A2661"/>
    <w:rsid w:val="001A2CAB"/>
    <w:rsid w:val="001A45CC"/>
    <w:rsid w:val="001A4690"/>
    <w:rsid w:val="001A471E"/>
    <w:rsid w:val="001A5213"/>
    <w:rsid w:val="001A543C"/>
    <w:rsid w:val="001A5C7A"/>
    <w:rsid w:val="001A71BA"/>
    <w:rsid w:val="001A7689"/>
    <w:rsid w:val="001A7C65"/>
    <w:rsid w:val="001B07B0"/>
    <w:rsid w:val="001B10BE"/>
    <w:rsid w:val="001B254E"/>
    <w:rsid w:val="001B2AF4"/>
    <w:rsid w:val="001B3270"/>
    <w:rsid w:val="001B336E"/>
    <w:rsid w:val="001B4073"/>
    <w:rsid w:val="001B45B6"/>
    <w:rsid w:val="001B4E6A"/>
    <w:rsid w:val="001B6111"/>
    <w:rsid w:val="001B6447"/>
    <w:rsid w:val="001B64A5"/>
    <w:rsid w:val="001B736C"/>
    <w:rsid w:val="001B7835"/>
    <w:rsid w:val="001C06EA"/>
    <w:rsid w:val="001C1083"/>
    <w:rsid w:val="001C1EC5"/>
    <w:rsid w:val="001C295F"/>
    <w:rsid w:val="001C32B4"/>
    <w:rsid w:val="001C3F5F"/>
    <w:rsid w:val="001C46FB"/>
    <w:rsid w:val="001C4738"/>
    <w:rsid w:val="001C4B41"/>
    <w:rsid w:val="001C51D0"/>
    <w:rsid w:val="001C5685"/>
    <w:rsid w:val="001C5795"/>
    <w:rsid w:val="001C5B26"/>
    <w:rsid w:val="001C6725"/>
    <w:rsid w:val="001C6E28"/>
    <w:rsid w:val="001C782B"/>
    <w:rsid w:val="001D2117"/>
    <w:rsid w:val="001D21B7"/>
    <w:rsid w:val="001D2506"/>
    <w:rsid w:val="001D26B8"/>
    <w:rsid w:val="001D2C2E"/>
    <w:rsid w:val="001D48FA"/>
    <w:rsid w:val="001D52E5"/>
    <w:rsid w:val="001D539A"/>
    <w:rsid w:val="001D5640"/>
    <w:rsid w:val="001D56B3"/>
    <w:rsid w:val="001D598D"/>
    <w:rsid w:val="001D5B85"/>
    <w:rsid w:val="001D5C0A"/>
    <w:rsid w:val="001D72CE"/>
    <w:rsid w:val="001D73BA"/>
    <w:rsid w:val="001D7C92"/>
    <w:rsid w:val="001E090F"/>
    <w:rsid w:val="001E0A7D"/>
    <w:rsid w:val="001E0C33"/>
    <w:rsid w:val="001E1246"/>
    <w:rsid w:val="001E1630"/>
    <w:rsid w:val="001E324C"/>
    <w:rsid w:val="001E4309"/>
    <w:rsid w:val="001E4B63"/>
    <w:rsid w:val="001E4C05"/>
    <w:rsid w:val="001E6689"/>
    <w:rsid w:val="001E6F04"/>
    <w:rsid w:val="001E7AEC"/>
    <w:rsid w:val="001E7E33"/>
    <w:rsid w:val="001F152A"/>
    <w:rsid w:val="001F163A"/>
    <w:rsid w:val="001F1846"/>
    <w:rsid w:val="001F1DC2"/>
    <w:rsid w:val="001F252F"/>
    <w:rsid w:val="001F43EA"/>
    <w:rsid w:val="001F50EA"/>
    <w:rsid w:val="001F52A8"/>
    <w:rsid w:val="001F5C78"/>
    <w:rsid w:val="001F6C48"/>
    <w:rsid w:val="001F728D"/>
    <w:rsid w:val="001F7581"/>
    <w:rsid w:val="001F7D7F"/>
    <w:rsid w:val="00200592"/>
    <w:rsid w:val="00200BF7"/>
    <w:rsid w:val="00200D80"/>
    <w:rsid w:val="0020198D"/>
    <w:rsid w:val="00202917"/>
    <w:rsid w:val="0020359E"/>
    <w:rsid w:val="002039D4"/>
    <w:rsid w:val="0020483F"/>
    <w:rsid w:val="00204F7D"/>
    <w:rsid w:val="0020784B"/>
    <w:rsid w:val="00207CD4"/>
    <w:rsid w:val="00210081"/>
    <w:rsid w:val="002119D1"/>
    <w:rsid w:val="00211FD7"/>
    <w:rsid w:val="002130EE"/>
    <w:rsid w:val="0021349C"/>
    <w:rsid w:val="0021350F"/>
    <w:rsid w:val="00213C0E"/>
    <w:rsid w:val="00214964"/>
    <w:rsid w:val="002149C8"/>
    <w:rsid w:val="002155E2"/>
    <w:rsid w:val="002157CE"/>
    <w:rsid w:val="0021664D"/>
    <w:rsid w:val="002167E0"/>
    <w:rsid w:val="00216FEC"/>
    <w:rsid w:val="002172EB"/>
    <w:rsid w:val="0021775A"/>
    <w:rsid w:val="00217A36"/>
    <w:rsid w:val="00217B3D"/>
    <w:rsid w:val="00220912"/>
    <w:rsid w:val="00221717"/>
    <w:rsid w:val="00221B70"/>
    <w:rsid w:val="00222853"/>
    <w:rsid w:val="00222BA3"/>
    <w:rsid w:val="00222DDA"/>
    <w:rsid w:val="002239F4"/>
    <w:rsid w:val="00224F87"/>
    <w:rsid w:val="00227213"/>
    <w:rsid w:val="00227B72"/>
    <w:rsid w:val="00227C63"/>
    <w:rsid w:val="00230701"/>
    <w:rsid w:val="00230CB6"/>
    <w:rsid w:val="00230F9D"/>
    <w:rsid w:val="00231477"/>
    <w:rsid w:val="00232192"/>
    <w:rsid w:val="00232344"/>
    <w:rsid w:val="0023339D"/>
    <w:rsid w:val="002334C0"/>
    <w:rsid w:val="00233B9F"/>
    <w:rsid w:val="0023476C"/>
    <w:rsid w:val="00234F47"/>
    <w:rsid w:val="00236124"/>
    <w:rsid w:val="002363D2"/>
    <w:rsid w:val="0023692A"/>
    <w:rsid w:val="00236BB5"/>
    <w:rsid w:val="00240DDA"/>
    <w:rsid w:val="00242D4C"/>
    <w:rsid w:val="00242E0E"/>
    <w:rsid w:val="0024320E"/>
    <w:rsid w:val="002442D2"/>
    <w:rsid w:val="002446FC"/>
    <w:rsid w:val="00244985"/>
    <w:rsid w:val="00244BFA"/>
    <w:rsid w:val="002453B2"/>
    <w:rsid w:val="00245A33"/>
    <w:rsid w:val="00246133"/>
    <w:rsid w:val="00246CE5"/>
    <w:rsid w:val="002470D3"/>
    <w:rsid w:val="00247181"/>
    <w:rsid w:val="002475A3"/>
    <w:rsid w:val="00251855"/>
    <w:rsid w:val="00251E6C"/>
    <w:rsid w:val="00251EEE"/>
    <w:rsid w:val="00253753"/>
    <w:rsid w:val="0025452F"/>
    <w:rsid w:val="002546CC"/>
    <w:rsid w:val="00254CAC"/>
    <w:rsid w:val="00254D14"/>
    <w:rsid w:val="00255507"/>
    <w:rsid w:val="00256FE7"/>
    <w:rsid w:val="0025707B"/>
    <w:rsid w:val="00257A52"/>
    <w:rsid w:val="00260304"/>
    <w:rsid w:val="00260740"/>
    <w:rsid w:val="00261169"/>
    <w:rsid w:val="00261D95"/>
    <w:rsid w:val="00262F87"/>
    <w:rsid w:val="00263EF2"/>
    <w:rsid w:val="002645AE"/>
    <w:rsid w:val="002652A2"/>
    <w:rsid w:val="00265C4C"/>
    <w:rsid w:val="00265CA6"/>
    <w:rsid w:val="00265DEF"/>
    <w:rsid w:val="002704B7"/>
    <w:rsid w:val="00270C5C"/>
    <w:rsid w:val="00271995"/>
    <w:rsid w:val="00271A93"/>
    <w:rsid w:val="00272CB0"/>
    <w:rsid w:val="00272E10"/>
    <w:rsid w:val="00272F45"/>
    <w:rsid w:val="0027323C"/>
    <w:rsid w:val="00273742"/>
    <w:rsid w:val="00275EC4"/>
    <w:rsid w:val="00276CCA"/>
    <w:rsid w:val="00280811"/>
    <w:rsid w:val="0028121D"/>
    <w:rsid w:val="002814E4"/>
    <w:rsid w:val="002818D7"/>
    <w:rsid w:val="00281A3C"/>
    <w:rsid w:val="002826AF"/>
    <w:rsid w:val="00282E2D"/>
    <w:rsid w:val="00284189"/>
    <w:rsid w:val="00285595"/>
    <w:rsid w:val="00285932"/>
    <w:rsid w:val="00286068"/>
    <w:rsid w:val="002873B3"/>
    <w:rsid w:val="00290C40"/>
    <w:rsid w:val="00290C59"/>
    <w:rsid w:val="002914D9"/>
    <w:rsid w:val="00291D6E"/>
    <w:rsid w:val="0029299B"/>
    <w:rsid w:val="00292F2B"/>
    <w:rsid w:val="002936F6"/>
    <w:rsid w:val="00293B8D"/>
    <w:rsid w:val="00295870"/>
    <w:rsid w:val="00295EB2"/>
    <w:rsid w:val="00296331"/>
    <w:rsid w:val="0029699B"/>
    <w:rsid w:val="002A076E"/>
    <w:rsid w:val="002A104B"/>
    <w:rsid w:val="002A1983"/>
    <w:rsid w:val="002A1E13"/>
    <w:rsid w:val="002A20F6"/>
    <w:rsid w:val="002A223D"/>
    <w:rsid w:val="002A2838"/>
    <w:rsid w:val="002A2CFC"/>
    <w:rsid w:val="002A3342"/>
    <w:rsid w:val="002A37E8"/>
    <w:rsid w:val="002A3924"/>
    <w:rsid w:val="002A4609"/>
    <w:rsid w:val="002A5C73"/>
    <w:rsid w:val="002A6A1E"/>
    <w:rsid w:val="002A703F"/>
    <w:rsid w:val="002A754A"/>
    <w:rsid w:val="002A7C10"/>
    <w:rsid w:val="002B04F1"/>
    <w:rsid w:val="002B2962"/>
    <w:rsid w:val="002B3E14"/>
    <w:rsid w:val="002B43BE"/>
    <w:rsid w:val="002B52D8"/>
    <w:rsid w:val="002B673D"/>
    <w:rsid w:val="002B696C"/>
    <w:rsid w:val="002B71B7"/>
    <w:rsid w:val="002C033A"/>
    <w:rsid w:val="002C1640"/>
    <w:rsid w:val="002C1F91"/>
    <w:rsid w:val="002C2D1C"/>
    <w:rsid w:val="002C3190"/>
    <w:rsid w:val="002C3772"/>
    <w:rsid w:val="002C3B1F"/>
    <w:rsid w:val="002C4234"/>
    <w:rsid w:val="002C4C0B"/>
    <w:rsid w:val="002C4C1E"/>
    <w:rsid w:val="002C5CE9"/>
    <w:rsid w:val="002C62C6"/>
    <w:rsid w:val="002C6874"/>
    <w:rsid w:val="002C7AEB"/>
    <w:rsid w:val="002D07C2"/>
    <w:rsid w:val="002D1886"/>
    <w:rsid w:val="002D20EC"/>
    <w:rsid w:val="002D2254"/>
    <w:rsid w:val="002D2427"/>
    <w:rsid w:val="002D2BE5"/>
    <w:rsid w:val="002D2E0E"/>
    <w:rsid w:val="002D395C"/>
    <w:rsid w:val="002D4612"/>
    <w:rsid w:val="002D4E26"/>
    <w:rsid w:val="002D5682"/>
    <w:rsid w:val="002D6DE6"/>
    <w:rsid w:val="002E013B"/>
    <w:rsid w:val="002E119A"/>
    <w:rsid w:val="002E149D"/>
    <w:rsid w:val="002E1FF7"/>
    <w:rsid w:val="002E2307"/>
    <w:rsid w:val="002E2B06"/>
    <w:rsid w:val="002E2FE1"/>
    <w:rsid w:val="002E3551"/>
    <w:rsid w:val="002E37BA"/>
    <w:rsid w:val="002E3892"/>
    <w:rsid w:val="002E3902"/>
    <w:rsid w:val="002E56C9"/>
    <w:rsid w:val="002E66AF"/>
    <w:rsid w:val="002E693D"/>
    <w:rsid w:val="002E6D34"/>
    <w:rsid w:val="002E6E7B"/>
    <w:rsid w:val="002F032C"/>
    <w:rsid w:val="002F0551"/>
    <w:rsid w:val="002F0D6A"/>
    <w:rsid w:val="002F0F56"/>
    <w:rsid w:val="002F1C22"/>
    <w:rsid w:val="002F1E8C"/>
    <w:rsid w:val="002F3288"/>
    <w:rsid w:val="002F5453"/>
    <w:rsid w:val="002F716E"/>
    <w:rsid w:val="003000AF"/>
    <w:rsid w:val="0030055A"/>
    <w:rsid w:val="003008AE"/>
    <w:rsid w:val="00301DD9"/>
    <w:rsid w:val="003021DC"/>
    <w:rsid w:val="0030306F"/>
    <w:rsid w:val="00303093"/>
    <w:rsid w:val="00303DB0"/>
    <w:rsid w:val="003040A6"/>
    <w:rsid w:val="00304FC2"/>
    <w:rsid w:val="0030507E"/>
    <w:rsid w:val="0030536F"/>
    <w:rsid w:val="003060BA"/>
    <w:rsid w:val="003068D9"/>
    <w:rsid w:val="003101C7"/>
    <w:rsid w:val="00310544"/>
    <w:rsid w:val="003106F1"/>
    <w:rsid w:val="00310E96"/>
    <w:rsid w:val="003118A8"/>
    <w:rsid w:val="00311980"/>
    <w:rsid w:val="003119C0"/>
    <w:rsid w:val="00312563"/>
    <w:rsid w:val="00312962"/>
    <w:rsid w:val="00312CE5"/>
    <w:rsid w:val="00313305"/>
    <w:rsid w:val="0031405A"/>
    <w:rsid w:val="003141FC"/>
    <w:rsid w:val="003146AA"/>
    <w:rsid w:val="003148E5"/>
    <w:rsid w:val="00315223"/>
    <w:rsid w:val="003154F5"/>
    <w:rsid w:val="00316029"/>
    <w:rsid w:val="0031619C"/>
    <w:rsid w:val="00316D09"/>
    <w:rsid w:val="00317BDB"/>
    <w:rsid w:val="00320318"/>
    <w:rsid w:val="00321171"/>
    <w:rsid w:val="00321FE4"/>
    <w:rsid w:val="00322358"/>
    <w:rsid w:val="00322631"/>
    <w:rsid w:val="003235DE"/>
    <w:rsid w:val="003244FB"/>
    <w:rsid w:val="00324C2E"/>
    <w:rsid w:val="003255EE"/>
    <w:rsid w:val="00326599"/>
    <w:rsid w:val="0032670E"/>
    <w:rsid w:val="00326857"/>
    <w:rsid w:val="00326D9B"/>
    <w:rsid w:val="00327146"/>
    <w:rsid w:val="00331917"/>
    <w:rsid w:val="00331993"/>
    <w:rsid w:val="00331B0C"/>
    <w:rsid w:val="00331C99"/>
    <w:rsid w:val="0033208F"/>
    <w:rsid w:val="003322C0"/>
    <w:rsid w:val="003329D6"/>
    <w:rsid w:val="00333E62"/>
    <w:rsid w:val="00333E6C"/>
    <w:rsid w:val="00334980"/>
    <w:rsid w:val="00335185"/>
    <w:rsid w:val="003353BB"/>
    <w:rsid w:val="003355A8"/>
    <w:rsid w:val="00336E01"/>
    <w:rsid w:val="00336F70"/>
    <w:rsid w:val="003401FF"/>
    <w:rsid w:val="003415EF"/>
    <w:rsid w:val="00341712"/>
    <w:rsid w:val="00342AEA"/>
    <w:rsid w:val="00343D02"/>
    <w:rsid w:val="003449F0"/>
    <w:rsid w:val="00345433"/>
    <w:rsid w:val="003456A7"/>
    <w:rsid w:val="003459F8"/>
    <w:rsid w:val="00345B77"/>
    <w:rsid w:val="003464D0"/>
    <w:rsid w:val="00346939"/>
    <w:rsid w:val="00346EF7"/>
    <w:rsid w:val="003501B2"/>
    <w:rsid w:val="00350A0A"/>
    <w:rsid w:val="00350E47"/>
    <w:rsid w:val="00351430"/>
    <w:rsid w:val="00352967"/>
    <w:rsid w:val="00352E32"/>
    <w:rsid w:val="003531E6"/>
    <w:rsid w:val="00353C78"/>
    <w:rsid w:val="00354A8B"/>
    <w:rsid w:val="00356E9C"/>
    <w:rsid w:val="00357084"/>
    <w:rsid w:val="00357179"/>
    <w:rsid w:val="00360C16"/>
    <w:rsid w:val="0036150D"/>
    <w:rsid w:val="00361E48"/>
    <w:rsid w:val="003628C9"/>
    <w:rsid w:val="00362A00"/>
    <w:rsid w:val="00363315"/>
    <w:rsid w:val="00364BDC"/>
    <w:rsid w:val="0036555C"/>
    <w:rsid w:val="0036599D"/>
    <w:rsid w:val="00366524"/>
    <w:rsid w:val="00366EA6"/>
    <w:rsid w:val="00367217"/>
    <w:rsid w:val="00370A26"/>
    <w:rsid w:val="003713B6"/>
    <w:rsid w:val="00371405"/>
    <w:rsid w:val="0037195A"/>
    <w:rsid w:val="00371C54"/>
    <w:rsid w:val="00371D3E"/>
    <w:rsid w:val="003731BD"/>
    <w:rsid w:val="00373DA1"/>
    <w:rsid w:val="003741E1"/>
    <w:rsid w:val="003746A4"/>
    <w:rsid w:val="00374E86"/>
    <w:rsid w:val="00374F99"/>
    <w:rsid w:val="003759F1"/>
    <w:rsid w:val="00375E14"/>
    <w:rsid w:val="003765D9"/>
    <w:rsid w:val="00376E8B"/>
    <w:rsid w:val="003770AB"/>
    <w:rsid w:val="0038167B"/>
    <w:rsid w:val="0038211A"/>
    <w:rsid w:val="003821EE"/>
    <w:rsid w:val="00382D7C"/>
    <w:rsid w:val="00383673"/>
    <w:rsid w:val="00385114"/>
    <w:rsid w:val="003852FE"/>
    <w:rsid w:val="0038569E"/>
    <w:rsid w:val="003858FF"/>
    <w:rsid w:val="00386EE0"/>
    <w:rsid w:val="00386FED"/>
    <w:rsid w:val="00387D08"/>
    <w:rsid w:val="00387DC8"/>
    <w:rsid w:val="00387E00"/>
    <w:rsid w:val="00390450"/>
    <w:rsid w:val="00391D77"/>
    <w:rsid w:val="00391DE2"/>
    <w:rsid w:val="0039205B"/>
    <w:rsid w:val="003921CC"/>
    <w:rsid w:val="00392DF5"/>
    <w:rsid w:val="003939AA"/>
    <w:rsid w:val="003949E1"/>
    <w:rsid w:val="0039594A"/>
    <w:rsid w:val="00395D1A"/>
    <w:rsid w:val="003962E1"/>
    <w:rsid w:val="003973A3"/>
    <w:rsid w:val="003976BF"/>
    <w:rsid w:val="0039770A"/>
    <w:rsid w:val="003A0932"/>
    <w:rsid w:val="003A0AEB"/>
    <w:rsid w:val="003A0D11"/>
    <w:rsid w:val="003A19FF"/>
    <w:rsid w:val="003A22CB"/>
    <w:rsid w:val="003A2B56"/>
    <w:rsid w:val="003A38B1"/>
    <w:rsid w:val="003A3B4A"/>
    <w:rsid w:val="003A3C95"/>
    <w:rsid w:val="003A4C07"/>
    <w:rsid w:val="003A663C"/>
    <w:rsid w:val="003A77CB"/>
    <w:rsid w:val="003A7BA1"/>
    <w:rsid w:val="003B0E65"/>
    <w:rsid w:val="003B1017"/>
    <w:rsid w:val="003B1333"/>
    <w:rsid w:val="003B1A25"/>
    <w:rsid w:val="003B224E"/>
    <w:rsid w:val="003B3AF6"/>
    <w:rsid w:val="003B3E0F"/>
    <w:rsid w:val="003B55B7"/>
    <w:rsid w:val="003B5810"/>
    <w:rsid w:val="003B6069"/>
    <w:rsid w:val="003B6EA8"/>
    <w:rsid w:val="003B6EE4"/>
    <w:rsid w:val="003B732A"/>
    <w:rsid w:val="003B748D"/>
    <w:rsid w:val="003B77C9"/>
    <w:rsid w:val="003B77E3"/>
    <w:rsid w:val="003B7FFD"/>
    <w:rsid w:val="003C12D1"/>
    <w:rsid w:val="003C12FB"/>
    <w:rsid w:val="003C1A12"/>
    <w:rsid w:val="003C1A99"/>
    <w:rsid w:val="003C1E59"/>
    <w:rsid w:val="003C332B"/>
    <w:rsid w:val="003C335E"/>
    <w:rsid w:val="003C37C6"/>
    <w:rsid w:val="003C513E"/>
    <w:rsid w:val="003C6ABD"/>
    <w:rsid w:val="003C6AE9"/>
    <w:rsid w:val="003C758E"/>
    <w:rsid w:val="003C793F"/>
    <w:rsid w:val="003D09E7"/>
    <w:rsid w:val="003D2FC3"/>
    <w:rsid w:val="003D4567"/>
    <w:rsid w:val="003D6109"/>
    <w:rsid w:val="003D643F"/>
    <w:rsid w:val="003D6FEC"/>
    <w:rsid w:val="003D770A"/>
    <w:rsid w:val="003D7989"/>
    <w:rsid w:val="003D7DFB"/>
    <w:rsid w:val="003E0256"/>
    <w:rsid w:val="003E16DF"/>
    <w:rsid w:val="003E193B"/>
    <w:rsid w:val="003E1C4F"/>
    <w:rsid w:val="003E2CC2"/>
    <w:rsid w:val="003E4755"/>
    <w:rsid w:val="003E4912"/>
    <w:rsid w:val="003E557D"/>
    <w:rsid w:val="003E58EF"/>
    <w:rsid w:val="003E5B7B"/>
    <w:rsid w:val="003E5FCB"/>
    <w:rsid w:val="003E6480"/>
    <w:rsid w:val="003E6AB4"/>
    <w:rsid w:val="003E7656"/>
    <w:rsid w:val="003F0E83"/>
    <w:rsid w:val="003F0F7D"/>
    <w:rsid w:val="003F26D8"/>
    <w:rsid w:val="003F2D34"/>
    <w:rsid w:val="003F3349"/>
    <w:rsid w:val="003F36E7"/>
    <w:rsid w:val="003F478C"/>
    <w:rsid w:val="003F4B4F"/>
    <w:rsid w:val="003F5C22"/>
    <w:rsid w:val="003F68FA"/>
    <w:rsid w:val="003F70E9"/>
    <w:rsid w:val="003F71DA"/>
    <w:rsid w:val="003F746D"/>
    <w:rsid w:val="00400C3B"/>
    <w:rsid w:val="004016BD"/>
    <w:rsid w:val="00401959"/>
    <w:rsid w:val="004023A5"/>
    <w:rsid w:val="004033CB"/>
    <w:rsid w:val="00403728"/>
    <w:rsid w:val="004038CA"/>
    <w:rsid w:val="004059DF"/>
    <w:rsid w:val="0040686B"/>
    <w:rsid w:val="004078F9"/>
    <w:rsid w:val="004100F3"/>
    <w:rsid w:val="004108BD"/>
    <w:rsid w:val="00410B35"/>
    <w:rsid w:val="00410F1F"/>
    <w:rsid w:val="004110C4"/>
    <w:rsid w:val="00411D8C"/>
    <w:rsid w:val="0041229C"/>
    <w:rsid w:val="00412B36"/>
    <w:rsid w:val="00413957"/>
    <w:rsid w:val="004149E7"/>
    <w:rsid w:val="0041506C"/>
    <w:rsid w:val="004152A1"/>
    <w:rsid w:val="0041534F"/>
    <w:rsid w:val="004154C6"/>
    <w:rsid w:val="004162B6"/>
    <w:rsid w:val="0041631D"/>
    <w:rsid w:val="004163E3"/>
    <w:rsid w:val="004168E6"/>
    <w:rsid w:val="00416DA1"/>
    <w:rsid w:val="00417F99"/>
    <w:rsid w:val="00420BF8"/>
    <w:rsid w:val="00420CB4"/>
    <w:rsid w:val="0042100A"/>
    <w:rsid w:val="00421109"/>
    <w:rsid w:val="004222D1"/>
    <w:rsid w:val="004228AA"/>
    <w:rsid w:val="00422BE2"/>
    <w:rsid w:val="00422D78"/>
    <w:rsid w:val="00422E52"/>
    <w:rsid w:val="004232C0"/>
    <w:rsid w:val="004236AD"/>
    <w:rsid w:val="0042409E"/>
    <w:rsid w:val="00424308"/>
    <w:rsid w:val="00424B32"/>
    <w:rsid w:val="00424B99"/>
    <w:rsid w:val="004252E7"/>
    <w:rsid w:val="00425927"/>
    <w:rsid w:val="004265C1"/>
    <w:rsid w:val="00426CEC"/>
    <w:rsid w:val="00426FF5"/>
    <w:rsid w:val="004276B6"/>
    <w:rsid w:val="00427F8B"/>
    <w:rsid w:val="00430407"/>
    <w:rsid w:val="004310FD"/>
    <w:rsid w:val="0043233B"/>
    <w:rsid w:val="00432807"/>
    <w:rsid w:val="00433EB6"/>
    <w:rsid w:val="004348BA"/>
    <w:rsid w:val="00435411"/>
    <w:rsid w:val="0043614A"/>
    <w:rsid w:val="004362E5"/>
    <w:rsid w:val="004369DE"/>
    <w:rsid w:val="00437126"/>
    <w:rsid w:val="004372A8"/>
    <w:rsid w:val="004373D6"/>
    <w:rsid w:val="00437504"/>
    <w:rsid w:val="00437F61"/>
    <w:rsid w:val="004407E3"/>
    <w:rsid w:val="00440831"/>
    <w:rsid w:val="00440956"/>
    <w:rsid w:val="00440C76"/>
    <w:rsid w:val="0044134C"/>
    <w:rsid w:val="00442AB1"/>
    <w:rsid w:val="004433C2"/>
    <w:rsid w:val="004435CD"/>
    <w:rsid w:val="00443ACD"/>
    <w:rsid w:val="004457E9"/>
    <w:rsid w:val="004462C5"/>
    <w:rsid w:val="0044709E"/>
    <w:rsid w:val="00447ABC"/>
    <w:rsid w:val="0045008B"/>
    <w:rsid w:val="004516B3"/>
    <w:rsid w:val="0045183F"/>
    <w:rsid w:val="00451C1F"/>
    <w:rsid w:val="004520CC"/>
    <w:rsid w:val="004522B2"/>
    <w:rsid w:val="0045297B"/>
    <w:rsid w:val="004531BE"/>
    <w:rsid w:val="00453D88"/>
    <w:rsid w:val="004544D3"/>
    <w:rsid w:val="0045480A"/>
    <w:rsid w:val="004551A3"/>
    <w:rsid w:val="00455961"/>
    <w:rsid w:val="004559E5"/>
    <w:rsid w:val="00455A8D"/>
    <w:rsid w:val="00455BC6"/>
    <w:rsid w:val="00456EBF"/>
    <w:rsid w:val="00457641"/>
    <w:rsid w:val="004578A6"/>
    <w:rsid w:val="00460EA2"/>
    <w:rsid w:val="00461202"/>
    <w:rsid w:val="004613D5"/>
    <w:rsid w:val="00461713"/>
    <w:rsid w:val="0046261E"/>
    <w:rsid w:val="0046376C"/>
    <w:rsid w:val="004648BC"/>
    <w:rsid w:val="0046691C"/>
    <w:rsid w:val="00466EEE"/>
    <w:rsid w:val="00470915"/>
    <w:rsid w:val="00471518"/>
    <w:rsid w:val="00472316"/>
    <w:rsid w:val="00472E49"/>
    <w:rsid w:val="004740E0"/>
    <w:rsid w:val="0047467A"/>
    <w:rsid w:val="004746DC"/>
    <w:rsid w:val="00474A10"/>
    <w:rsid w:val="00474A98"/>
    <w:rsid w:val="00476B74"/>
    <w:rsid w:val="00476E8F"/>
    <w:rsid w:val="00476F32"/>
    <w:rsid w:val="00477DD8"/>
    <w:rsid w:val="00480BC9"/>
    <w:rsid w:val="00481643"/>
    <w:rsid w:val="00481E05"/>
    <w:rsid w:val="00484AEC"/>
    <w:rsid w:val="00486189"/>
    <w:rsid w:val="00486BC1"/>
    <w:rsid w:val="00487314"/>
    <w:rsid w:val="00487C4A"/>
    <w:rsid w:val="00487D92"/>
    <w:rsid w:val="00487E71"/>
    <w:rsid w:val="004904F5"/>
    <w:rsid w:val="00490E45"/>
    <w:rsid w:val="00492C0D"/>
    <w:rsid w:val="00494501"/>
    <w:rsid w:val="00494540"/>
    <w:rsid w:val="00494D15"/>
    <w:rsid w:val="00495257"/>
    <w:rsid w:val="0049593A"/>
    <w:rsid w:val="004959C0"/>
    <w:rsid w:val="00496565"/>
    <w:rsid w:val="00497677"/>
    <w:rsid w:val="0049783F"/>
    <w:rsid w:val="004A12A9"/>
    <w:rsid w:val="004A2779"/>
    <w:rsid w:val="004A2F8B"/>
    <w:rsid w:val="004A3900"/>
    <w:rsid w:val="004A3AA3"/>
    <w:rsid w:val="004A4622"/>
    <w:rsid w:val="004A4971"/>
    <w:rsid w:val="004A558E"/>
    <w:rsid w:val="004A5F0B"/>
    <w:rsid w:val="004A5F55"/>
    <w:rsid w:val="004A7B0E"/>
    <w:rsid w:val="004A7CD5"/>
    <w:rsid w:val="004B0DAF"/>
    <w:rsid w:val="004B16B1"/>
    <w:rsid w:val="004B1759"/>
    <w:rsid w:val="004B1D36"/>
    <w:rsid w:val="004B2B14"/>
    <w:rsid w:val="004B36C3"/>
    <w:rsid w:val="004B44DA"/>
    <w:rsid w:val="004B4AA9"/>
    <w:rsid w:val="004B4D7F"/>
    <w:rsid w:val="004B50D9"/>
    <w:rsid w:val="004B62A1"/>
    <w:rsid w:val="004B76BE"/>
    <w:rsid w:val="004C0D50"/>
    <w:rsid w:val="004C1A53"/>
    <w:rsid w:val="004C2C9F"/>
    <w:rsid w:val="004C303E"/>
    <w:rsid w:val="004C49C8"/>
    <w:rsid w:val="004C4A6D"/>
    <w:rsid w:val="004C75F9"/>
    <w:rsid w:val="004D04E3"/>
    <w:rsid w:val="004D06E8"/>
    <w:rsid w:val="004D1930"/>
    <w:rsid w:val="004D1947"/>
    <w:rsid w:val="004D1EB8"/>
    <w:rsid w:val="004D2C57"/>
    <w:rsid w:val="004D3337"/>
    <w:rsid w:val="004D3962"/>
    <w:rsid w:val="004D4529"/>
    <w:rsid w:val="004D517C"/>
    <w:rsid w:val="004D5718"/>
    <w:rsid w:val="004D5C19"/>
    <w:rsid w:val="004D6547"/>
    <w:rsid w:val="004D708F"/>
    <w:rsid w:val="004D74F2"/>
    <w:rsid w:val="004D7F8B"/>
    <w:rsid w:val="004E04A0"/>
    <w:rsid w:val="004E0562"/>
    <w:rsid w:val="004E1D8D"/>
    <w:rsid w:val="004E1DA6"/>
    <w:rsid w:val="004E36F3"/>
    <w:rsid w:val="004E3944"/>
    <w:rsid w:val="004E3C4D"/>
    <w:rsid w:val="004E3EDE"/>
    <w:rsid w:val="004E4417"/>
    <w:rsid w:val="004E48B1"/>
    <w:rsid w:val="004E48BE"/>
    <w:rsid w:val="004E549A"/>
    <w:rsid w:val="004E719F"/>
    <w:rsid w:val="004E73B8"/>
    <w:rsid w:val="004E78D4"/>
    <w:rsid w:val="004F0534"/>
    <w:rsid w:val="004F0600"/>
    <w:rsid w:val="004F0788"/>
    <w:rsid w:val="004F19AB"/>
    <w:rsid w:val="004F24F6"/>
    <w:rsid w:val="004F28DB"/>
    <w:rsid w:val="004F2CD6"/>
    <w:rsid w:val="004F3B34"/>
    <w:rsid w:val="004F46B1"/>
    <w:rsid w:val="004F504A"/>
    <w:rsid w:val="004F50BB"/>
    <w:rsid w:val="004F5661"/>
    <w:rsid w:val="004F6A7D"/>
    <w:rsid w:val="004F7026"/>
    <w:rsid w:val="004F714E"/>
    <w:rsid w:val="004F733B"/>
    <w:rsid w:val="00500E31"/>
    <w:rsid w:val="00500F46"/>
    <w:rsid w:val="0050109C"/>
    <w:rsid w:val="00501332"/>
    <w:rsid w:val="00501F6C"/>
    <w:rsid w:val="00501F9F"/>
    <w:rsid w:val="005025CE"/>
    <w:rsid w:val="005032B5"/>
    <w:rsid w:val="0050477E"/>
    <w:rsid w:val="005053D7"/>
    <w:rsid w:val="005061DA"/>
    <w:rsid w:val="00506D18"/>
    <w:rsid w:val="00507378"/>
    <w:rsid w:val="00507CEC"/>
    <w:rsid w:val="005103BA"/>
    <w:rsid w:val="00511969"/>
    <w:rsid w:val="005123D0"/>
    <w:rsid w:val="00512B36"/>
    <w:rsid w:val="00512CAF"/>
    <w:rsid w:val="005132F5"/>
    <w:rsid w:val="0051330C"/>
    <w:rsid w:val="00515664"/>
    <w:rsid w:val="0051609E"/>
    <w:rsid w:val="005161B5"/>
    <w:rsid w:val="005171B2"/>
    <w:rsid w:val="00517B9B"/>
    <w:rsid w:val="00520173"/>
    <w:rsid w:val="005208B1"/>
    <w:rsid w:val="005209B6"/>
    <w:rsid w:val="00520DEC"/>
    <w:rsid w:val="00521731"/>
    <w:rsid w:val="00521866"/>
    <w:rsid w:val="00521C93"/>
    <w:rsid w:val="005220B5"/>
    <w:rsid w:val="00523060"/>
    <w:rsid w:val="005233BB"/>
    <w:rsid w:val="00523AAF"/>
    <w:rsid w:val="00523D92"/>
    <w:rsid w:val="00524718"/>
    <w:rsid w:val="00524E1C"/>
    <w:rsid w:val="005254F7"/>
    <w:rsid w:val="00525757"/>
    <w:rsid w:val="005257F7"/>
    <w:rsid w:val="00525884"/>
    <w:rsid w:val="00525BAE"/>
    <w:rsid w:val="00525BD1"/>
    <w:rsid w:val="00526011"/>
    <w:rsid w:val="00526A79"/>
    <w:rsid w:val="00526A8C"/>
    <w:rsid w:val="00526B2D"/>
    <w:rsid w:val="00526DFB"/>
    <w:rsid w:val="0052735A"/>
    <w:rsid w:val="005273E7"/>
    <w:rsid w:val="0052745C"/>
    <w:rsid w:val="0053081F"/>
    <w:rsid w:val="00530CD0"/>
    <w:rsid w:val="00530CE1"/>
    <w:rsid w:val="0053146A"/>
    <w:rsid w:val="00532FD8"/>
    <w:rsid w:val="005331A0"/>
    <w:rsid w:val="005345B6"/>
    <w:rsid w:val="005353F2"/>
    <w:rsid w:val="00535409"/>
    <w:rsid w:val="00535B94"/>
    <w:rsid w:val="00537388"/>
    <w:rsid w:val="00537C56"/>
    <w:rsid w:val="00537E3A"/>
    <w:rsid w:val="005405F5"/>
    <w:rsid w:val="0054310A"/>
    <w:rsid w:val="00543182"/>
    <w:rsid w:val="00545046"/>
    <w:rsid w:val="00545284"/>
    <w:rsid w:val="0054561E"/>
    <w:rsid w:val="00545DC6"/>
    <w:rsid w:val="005478D4"/>
    <w:rsid w:val="005507E1"/>
    <w:rsid w:val="00551EF6"/>
    <w:rsid w:val="00552058"/>
    <w:rsid w:val="00552D3A"/>
    <w:rsid w:val="00553128"/>
    <w:rsid w:val="00553630"/>
    <w:rsid w:val="00554219"/>
    <w:rsid w:val="00554810"/>
    <w:rsid w:val="00554B45"/>
    <w:rsid w:val="00554C96"/>
    <w:rsid w:val="005556B2"/>
    <w:rsid w:val="00555713"/>
    <w:rsid w:val="00555EED"/>
    <w:rsid w:val="0055781B"/>
    <w:rsid w:val="00557C47"/>
    <w:rsid w:val="0056104C"/>
    <w:rsid w:val="00561821"/>
    <w:rsid w:val="00561A3F"/>
    <w:rsid w:val="00561B79"/>
    <w:rsid w:val="00561DFC"/>
    <w:rsid w:val="00562580"/>
    <w:rsid w:val="00562A92"/>
    <w:rsid w:val="005646E8"/>
    <w:rsid w:val="0056493C"/>
    <w:rsid w:val="00564BD7"/>
    <w:rsid w:val="00564E10"/>
    <w:rsid w:val="00565BD8"/>
    <w:rsid w:val="00565EDE"/>
    <w:rsid w:val="0056708E"/>
    <w:rsid w:val="00570139"/>
    <w:rsid w:val="00570AFD"/>
    <w:rsid w:val="0057163A"/>
    <w:rsid w:val="005717AB"/>
    <w:rsid w:val="0057266C"/>
    <w:rsid w:val="00572A93"/>
    <w:rsid w:val="00572ADB"/>
    <w:rsid w:val="00573298"/>
    <w:rsid w:val="005734D4"/>
    <w:rsid w:val="005738A9"/>
    <w:rsid w:val="00574D65"/>
    <w:rsid w:val="005757C2"/>
    <w:rsid w:val="0057599B"/>
    <w:rsid w:val="00576196"/>
    <w:rsid w:val="00576488"/>
    <w:rsid w:val="00576724"/>
    <w:rsid w:val="005768AD"/>
    <w:rsid w:val="0057714F"/>
    <w:rsid w:val="00577585"/>
    <w:rsid w:val="005776BE"/>
    <w:rsid w:val="00580CB7"/>
    <w:rsid w:val="00580F1A"/>
    <w:rsid w:val="005811AD"/>
    <w:rsid w:val="005836CD"/>
    <w:rsid w:val="00584B12"/>
    <w:rsid w:val="00586496"/>
    <w:rsid w:val="005868EA"/>
    <w:rsid w:val="00587A94"/>
    <w:rsid w:val="00587C7F"/>
    <w:rsid w:val="00590F12"/>
    <w:rsid w:val="00592162"/>
    <w:rsid w:val="005947E4"/>
    <w:rsid w:val="005949D6"/>
    <w:rsid w:val="00594D7C"/>
    <w:rsid w:val="00594F2C"/>
    <w:rsid w:val="00595A19"/>
    <w:rsid w:val="00596128"/>
    <w:rsid w:val="00596584"/>
    <w:rsid w:val="00597891"/>
    <w:rsid w:val="005A03E5"/>
    <w:rsid w:val="005A04B5"/>
    <w:rsid w:val="005A18DE"/>
    <w:rsid w:val="005A2135"/>
    <w:rsid w:val="005A2677"/>
    <w:rsid w:val="005A2E89"/>
    <w:rsid w:val="005A46F3"/>
    <w:rsid w:val="005A567D"/>
    <w:rsid w:val="005A73D1"/>
    <w:rsid w:val="005A7D69"/>
    <w:rsid w:val="005B0388"/>
    <w:rsid w:val="005B0B7B"/>
    <w:rsid w:val="005B0C6D"/>
    <w:rsid w:val="005B10E7"/>
    <w:rsid w:val="005B11EC"/>
    <w:rsid w:val="005B18A4"/>
    <w:rsid w:val="005B2D97"/>
    <w:rsid w:val="005B4F58"/>
    <w:rsid w:val="005B512D"/>
    <w:rsid w:val="005B5616"/>
    <w:rsid w:val="005B572C"/>
    <w:rsid w:val="005B5994"/>
    <w:rsid w:val="005B5A21"/>
    <w:rsid w:val="005B5EC1"/>
    <w:rsid w:val="005B65EE"/>
    <w:rsid w:val="005B6D14"/>
    <w:rsid w:val="005C07BF"/>
    <w:rsid w:val="005C0BA5"/>
    <w:rsid w:val="005C0C25"/>
    <w:rsid w:val="005C0CF0"/>
    <w:rsid w:val="005C0FB5"/>
    <w:rsid w:val="005C13F2"/>
    <w:rsid w:val="005C2502"/>
    <w:rsid w:val="005C266E"/>
    <w:rsid w:val="005C2884"/>
    <w:rsid w:val="005C4239"/>
    <w:rsid w:val="005C42C2"/>
    <w:rsid w:val="005C4E06"/>
    <w:rsid w:val="005C5659"/>
    <w:rsid w:val="005C57EE"/>
    <w:rsid w:val="005C61F7"/>
    <w:rsid w:val="005C634D"/>
    <w:rsid w:val="005C6BDF"/>
    <w:rsid w:val="005C763A"/>
    <w:rsid w:val="005C7995"/>
    <w:rsid w:val="005D1B6E"/>
    <w:rsid w:val="005D1BFB"/>
    <w:rsid w:val="005D3489"/>
    <w:rsid w:val="005D36D2"/>
    <w:rsid w:val="005D3CEC"/>
    <w:rsid w:val="005D3F12"/>
    <w:rsid w:val="005D3F70"/>
    <w:rsid w:val="005D498A"/>
    <w:rsid w:val="005D4F6D"/>
    <w:rsid w:val="005D522E"/>
    <w:rsid w:val="005D66CE"/>
    <w:rsid w:val="005D6830"/>
    <w:rsid w:val="005D70D2"/>
    <w:rsid w:val="005D7B42"/>
    <w:rsid w:val="005D7D5F"/>
    <w:rsid w:val="005E0007"/>
    <w:rsid w:val="005E043D"/>
    <w:rsid w:val="005E05A6"/>
    <w:rsid w:val="005E0887"/>
    <w:rsid w:val="005E0CE1"/>
    <w:rsid w:val="005E1676"/>
    <w:rsid w:val="005E1AF2"/>
    <w:rsid w:val="005E1BBF"/>
    <w:rsid w:val="005E5602"/>
    <w:rsid w:val="005E58E1"/>
    <w:rsid w:val="005E68F7"/>
    <w:rsid w:val="005E6E15"/>
    <w:rsid w:val="005E71C6"/>
    <w:rsid w:val="005E7798"/>
    <w:rsid w:val="005E7EB8"/>
    <w:rsid w:val="005F06F7"/>
    <w:rsid w:val="005F0B3F"/>
    <w:rsid w:val="005F136B"/>
    <w:rsid w:val="005F1854"/>
    <w:rsid w:val="005F22AA"/>
    <w:rsid w:val="005F2D6E"/>
    <w:rsid w:val="005F33D6"/>
    <w:rsid w:val="005F34F9"/>
    <w:rsid w:val="005F3954"/>
    <w:rsid w:val="005F5198"/>
    <w:rsid w:val="005F5B7A"/>
    <w:rsid w:val="005F5D21"/>
    <w:rsid w:val="005F5FAF"/>
    <w:rsid w:val="005F658F"/>
    <w:rsid w:val="005F6701"/>
    <w:rsid w:val="005F67C2"/>
    <w:rsid w:val="005F7805"/>
    <w:rsid w:val="005F7B53"/>
    <w:rsid w:val="005F7F0F"/>
    <w:rsid w:val="00600223"/>
    <w:rsid w:val="00601901"/>
    <w:rsid w:val="00601D36"/>
    <w:rsid w:val="00602FB8"/>
    <w:rsid w:val="0060313C"/>
    <w:rsid w:val="006031DF"/>
    <w:rsid w:val="00603725"/>
    <w:rsid w:val="00604CE1"/>
    <w:rsid w:val="006051BE"/>
    <w:rsid w:val="00605A05"/>
    <w:rsid w:val="0060653F"/>
    <w:rsid w:val="00607872"/>
    <w:rsid w:val="006128F8"/>
    <w:rsid w:val="0061313E"/>
    <w:rsid w:val="006138EF"/>
    <w:rsid w:val="0061499B"/>
    <w:rsid w:val="006153BD"/>
    <w:rsid w:val="006160DD"/>
    <w:rsid w:val="006165F3"/>
    <w:rsid w:val="006166DD"/>
    <w:rsid w:val="00617E02"/>
    <w:rsid w:val="00621181"/>
    <w:rsid w:val="0062230D"/>
    <w:rsid w:val="006245E0"/>
    <w:rsid w:val="00624DA6"/>
    <w:rsid w:val="00625288"/>
    <w:rsid w:val="006253C0"/>
    <w:rsid w:val="006255CD"/>
    <w:rsid w:val="00625DAF"/>
    <w:rsid w:val="00625E1D"/>
    <w:rsid w:val="00625F98"/>
    <w:rsid w:val="0062746F"/>
    <w:rsid w:val="00630096"/>
    <w:rsid w:val="00630E07"/>
    <w:rsid w:val="006320CE"/>
    <w:rsid w:val="00632481"/>
    <w:rsid w:val="00632AA3"/>
    <w:rsid w:val="00633FEC"/>
    <w:rsid w:val="00636BCC"/>
    <w:rsid w:val="00636F7E"/>
    <w:rsid w:val="006377DE"/>
    <w:rsid w:val="006379D8"/>
    <w:rsid w:val="00640622"/>
    <w:rsid w:val="00640BE2"/>
    <w:rsid w:val="00640BE7"/>
    <w:rsid w:val="00640D2E"/>
    <w:rsid w:val="00640F22"/>
    <w:rsid w:val="00641388"/>
    <w:rsid w:val="00642C2B"/>
    <w:rsid w:val="006432CF"/>
    <w:rsid w:val="00644CF1"/>
    <w:rsid w:val="006450F0"/>
    <w:rsid w:val="00645493"/>
    <w:rsid w:val="0064561C"/>
    <w:rsid w:val="0064566C"/>
    <w:rsid w:val="00647965"/>
    <w:rsid w:val="006506BA"/>
    <w:rsid w:val="006506BC"/>
    <w:rsid w:val="00650975"/>
    <w:rsid w:val="00650AD7"/>
    <w:rsid w:val="0065132D"/>
    <w:rsid w:val="00651B58"/>
    <w:rsid w:val="00653549"/>
    <w:rsid w:val="006542C4"/>
    <w:rsid w:val="0065492D"/>
    <w:rsid w:val="006555F3"/>
    <w:rsid w:val="00655812"/>
    <w:rsid w:val="00655A13"/>
    <w:rsid w:val="006560EB"/>
    <w:rsid w:val="006568D1"/>
    <w:rsid w:val="00656C3A"/>
    <w:rsid w:val="006602D3"/>
    <w:rsid w:val="006607FB"/>
    <w:rsid w:val="00660F3A"/>
    <w:rsid w:val="00661028"/>
    <w:rsid w:val="006614D9"/>
    <w:rsid w:val="00662520"/>
    <w:rsid w:val="00663610"/>
    <w:rsid w:val="006649AD"/>
    <w:rsid w:val="00664E3F"/>
    <w:rsid w:val="0066542E"/>
    <w:rsid w:val="00665904"/>
    <w:rsid w:val="00667B40"/>
    <w:rsid w:val="00667DDA"/>
    <w:rsid w:val="00670C20"/>
    <w:rsid w:val="00670FAB"/>
    <w:rsid w:val="006713C3"/>
    <w:rsid w:val="00671891"/>
    <w:rsid w:val="00672FBF"/>
    <w:rsid w:val="0067306A"/>
    <w:rsid w:val="00673EDF"/>
    <w:rsid w:val="0067411F"/>
    <w:rsid w:val="00674971"/>
    <w:rsid w:val="00675EF0"/>
    <w:rsid w:val="00676A00"/>
    <w:rsid w:val="00676A14"/>
    <w:rsid w:val="00676F7A"/>
    <w:rsid w:val="006775F7"/>
    <w:rsid w:val="006779B3"/>
    <w:rsid w:val="0068080E"/>
    <w:rsid w:val="00680E08"/>
    <w:rsid w:val="00682303"/>
    <w:rsid w:val="006824B8"/>
    <w:rsid w:val="006831D2"/>
    <w:rsid w:val="006859CE"/>
    <w:rsid w:val="00685F96"/>
    <w:rsid w:val="0068627E"/>
    <w:rsid w:val="00687697"/>
    <w:rsid w:val="006877CD"/>
    <w:rsid w:val="0068786A"/>
    <w:rsid w:val="00687A17"/>
    <w:rsid w:val="00687A89"/>
    <w:rsid w:val="006910A5"/>
    <w:rsid w:val="00692066"/>
    <w:rsid w:val="0069248F"/>
    <w:rsid w:val="00692AAD"/>
    <w:rsid w:val="00692BAE"/>
    <w:rsid w:val="00693D53"/>
    <w:rsid w:val="0069407C"/>
    <w:rsid w:val="006942F1"/>
    <w:rsid w:val="00694800"/>
    <w:rsid w:val="00695969"/>
    <w:rsid w:val="00695A31"/>
    <w:rsid w:val="00695A58"/>
    <w:rsid w:val="006970DA"/>
    <w:rsid w:val="0069736A"/>
    <w:rsid w:val="00697E12"/>
    <w:rsid w:val="006A00EC"/>
    <w:rsid w:val="006A0168"/>
    <w:rsid w:val="006A08EE"/>
    <w:rsid w:val="006A12ED"/>
    <w:rsid w:val="006A1CC2"/>
    <w:rsid w:val="006A1DDA"/>
    <w:rsid w:val="006A1F72"/>
    <w:rsid w:val="006A2A56"/>
    <w:rsid w:val="006A3BBE"/>
    <w:rsid w:val="006A408A"/>
    <w:rsid w:val="006A5620"/>
    <w:rsid w:val="006A725D"/>
    <w:rsid w:val="006B0DAE"/>
    <w:rsid w:val="006B1E8C"/>
    <w:rsid w:val="006B27B7"/>
    <w:rsid w:val="006B2EDC"/>
    <w:rsid w:val="006B3203"/>
    <w:rsid w:val="006B3310"/>
    <w:rsid w:val="006B3682"/>
    <w:rsid w:val="006B3753"/>
    <w:rsid w:val="006B3F09"/>
    <w:rsid w:val="006B4918"/>
    <w:rsid w:val="006B5E61"/>
    <w:rsid w:val="006B6C6A"/>
    <w:rsid w:val="006B724F"/>
    <w:rsid w:val="006B7CB1"/>
    <w:rsid w:val="006C0637"/>
    <w:rsid w:val="006C0C0A"/>
    <w:rsid w:val="006C22C7"/>
    <w:rsid w:val="006C36AF"/>
    <w:rsid w:val="006C38E6"/>
    <w:rsid w:val="006C3998"/>
    <w:rsid w:val="006C3B77"/>
    <w:rsid w:val="006C3FAF"/>
    <w:rsid w:val="006C4212"/>
    <w:rsid w:val="006C4301"/>
    <w:rsid w:val="006C45FA"/>
    <w:rsid w:val="006C4712"/>
    <w:rsid w:val="006C71DE"/>
    <w:rsid w:val="006C7559"/>
    <w:rsid w:val="006C7845"/>
    <w:rsid w:val="006D1664"/>
    <w:rsid w:val="006D2228"/>
    <w:rsid w:val="006D25A1"/>
    <w:rsid w:val="006D3A59"/>
    <w:rsid w:val="006D4CA0"/>
    <w:rsid w:val="006D62CE"/>
    <w:rsid w:val="006D63DE"/>
    <w:rsid w:val="006D6DD3"/>
    <w:rsid w:val="006D6ECE"/>
    <w:rsid w:val="006D74F6"/>
    <w:rsid w:val="006D7ABA"/>
    <w:rsid w:val="006E0414"/>
    <w:rsid w:val="006E0619"/>
    <w:rsid w:val="006E061F"/>
    <w:rsid w:val="006E1938"/>
    <w:rsid w:val="006E323C"/>
    <w:rsid w:val="006E357A"/>
    <w:rsid w:val="006E4628"/>
    <w:rsid w:val="006E4922"/>
    <w:rsid w:val="006E542D"/>
    <w:rsid w:val="006E61B2"/>
    <w:rsid w:val="006E6B29"/>
    <w:rsid w:val="006E7104"/>
    <w:rsid w:val="006E7669"/>
    <w:rsid w:val="006E7F7E"/>
    <w:rsid w:val="006F1040"/>
    <w:rsid w:val="006F13BA"/>
    <w:rsid w:val="006F1658"/>
    <w:rsid w:val="006F2680"/>
    <w:rsid w:val="006F29BC"/>
    <w:rsid w:val="006F2C6F"/>
    <w:rsid w:val="006F34C9"/>
    <w:rsid w:val="006F369E"/>
    <w:rsid w:val="006F3CBD"/>
    <w:rsid w:val="006F5BAF"/>
    <w:rsid w:val="006F6325"/>
    <w:rsid w:val="006F633B"/>
    <w:rsid w:val="006F6BD8"/>
    <w:rsid w:val="006F7170"/>
    <w:rsid w:val="006F7282"/>
    <w:rsid w:val="007004DC"/>
    <w:rsid w:val="007008A7"/>
    <w:rsid w:val="00700E31"/>
    <w:rsid w:val="00701B0B"/>
    <w:rsid w:val="00701CED"/>
    <w:rsid w:val="00701F6D"/>
    <w:rsid w:val="007021BC"/>
    <w:rsid w:val="0070222A"/>
    <w:rsid w:val="00702BFF"/>
    <w:rsid w:val="00703EAF"/>
    <w:rsid w:val="0070420F"/>
    <w:rsid w:val="00704439"/>
    <w:rsid w:val="0070497A"/>
    <w:rsid w:val="007049B2"/>
    <w:rsid w:val="007049B7"/>
    <w:rsid w:val="00705034"/>
    <w:rsid w:val="007056B9"/>
    <w:rsid w:val="007056DB"/>
    <w:rsid w:val="007059A6"/>
    <w:rsid w:val="00705F31"/>
    <w:rsid w:val="00706A71"/>
    <w:rsid w:val="00707088"/>
    <w:rsid w:val="00707298"/>
    <w:rsid w:val="00707AAF"/>
    <w:rsid w:val="00707B5F"/>
    <w:rsid w:val="00710B06"/>
    <w:rsid w:val="00710BAB"/>
    <w:rsid w:val="00710E56"/>
    <w:rsid w:val="00711B00"/>
    <w:rsid w:val="00711F7B"/>
    <w:rsid w:val="00713309"/>
    <w:rsid w:val="00713466"/>
    <w:rsid w:val="007137FC"/>
    <w:rsid w:val="0071497D"/>
    <w:rsid w:val="00715B98"/>
    <w:rsid w:val="00717856"/>
    <w:rsid w:val="007200EB"/>
    <w:rsid w:val="007209D4"/>
    <w:rsid w:val="00720E13"/>
    <w:rsid w:val="00720F04"/>
    <w:rsid w:val="00721ACD"/>
    <w:rsid w:val="00721BEB"/>
    <w:rsid w:val="00721E9A"/>
    <w:rsid w:val="007231C3"/>
    <w:rsid w:val="0072486A"/>
    <w:rsid w:val="00724A63"/>
    <w:rsid w:val="00725C55"/>
    <w:rsid w:val="007262F0"/>
    <w:rsid w:val="00726C3E"/>
    <w:rsid w:val="007274FB"/>
    <w:rsid w:val="007300A7"/>
    <w:rsid w:val="00731F9C"/>
    <w:rsid w:val="0073246F"/>
    <w:rsid w:val="00732F0D"/>
    <w:rsid w:val="00732FAB"/>
    <w:rsid w:val="007330E7"/>
    <w:rsid w:val="00733B47"/>
    <w:rsid w:val="00734935"/>
    <w:rsid w:val="00734CD1"/>
    <w:rsid w:val="00735422"/>
    <w:rsid w:val="00735891"/>
    <w:rsid w:val="0073594D"/>
    <w:rsid w:val="00735AFA"/>
    <w:rsid w:val="00735F2D"/>
    <w:rsid w:val="007362CE"/>
    <w:rsid w:val="00736B21"/>
    <w:rsid w:val="00736B88"/>
    <w:rsid w:val="00737124"/>
    <w:rsid w:val="00737E68"/>
    <w:rsid w:val="00740F68"/>
    <w:rsid w:val="00741887"/>
    <w:rsid w:val="00741AC0"/>
    <w:rsid w:val="00741B12"/>
    <w:rsid w:val="00741F4B"/>
    <w:rsid w:val="0074219F"/>
    <w:rsid w:val="00742CE7"/>
    <w:rsid w:val="00745E36"/>
    <w:rsid w:val="00746882"/>
    <w:rsid w:val="00747055"/>
    <w:rsid w:val="0074735B"/>
    <w:rsid w:val="00750799"/>
    <w:rsid w:val="0075114A"/>
    <w:rsid w:val="00751369"/>
    <w:rsid w:val="00751CF4"/>
    <w:rsid w:val="00754833"/>
    <w:rsid w:val="00754E7D"/>
    <w:rsid w:val="00755C85"/>
    <w:rsid w:val="007569A9"/>
    <w:rsid w:val="00757131"/>
    <w:rsid w:val="007578F7"/>
    <w:rsid w:val="00757CC5"/>
    <w:rsid w:val="00760015"/>
    <w:rsid w:val="00760A57"/>
    <w:rsid w:val="00762296"/>
    <w:rsid w:val="00762C4D"/>
    <w:rsid w:val="0076309A"/>
    <w:rsid w:val="00764270"/>
    <w:rsid w:val="00764351"/>
    <w:rsid w:val="00764CB7"/>
    <w:rsid w:val="00765D77"/>
    <w:rsid w:val="00765F9B"/>
    <w:rsid w:val="00766327"/>
    <w:rsid w:val="00766762"/>
    <w:rsid w:val="00767729"/>
    <w:rsid w:val="007706B6"/>
    <w:rsid w:val="00771627"/>
    <w:rsid w:val="007716D8"/>
    <w:rsid w:val="00771CB9"/>
    <w:rsid w:val="00771E74"/>
    <w:rsid w:val="007724BF"/>
    <w:rsid w:val="0077425F"/>
    <w:rsid w:val="0077464D"/>
    <w:rsid w:val="00774B52"/>
    <w:rsid w:val="00775602"/>
    <w:rsid w:val="007757F2"/>
    <w:rsid w:val="00775E3D"/>
    <w:rsid w:val="0077642B"/>
    <w:rsid w:val="007773F4"/>
    <w:rsid w:val="007774B9"/>
    <w:rsid w:val="0078055F"/>
    <w:rsid w:val="00780A4A"/>
    <w:rsid w:val="00781B76"/>
    <w:rsid w:val="00782B2E"/>
    <w:rsid w:val="00784065"/>
    <w:rsid w:val="00787175"/>
    <w:rsid w:val="00787529"/>
    <w:rsid w:val="00787730"/>
    <w:rsid w:val="00787BBE"/>
    <w:rsid w:val="00787C72"/>
    <w:rsid w:val="00790B4A"/>
    <w:rsid w:val="00790BD9"/>
    <w:rsid w:val="00791389"/>
    <w:rsid w:val="00791821"/>
    <w:rsid w:val="00791A48"/>
    <w:rsid w:val="007935F8"/>
    <w:rsid w:val="00793DBE"/>
    <w:rsid w:val="00793FCF"/>
    <w:rsid w:val="00794949"/>
    <w:rsid w:val="00794E82"/>
    <w:rsid w:val="007959FA"/>
    <w:rsid w:val="00795D3B"/>
    <w:rsid w:val="0079640D"/>
    <w:rsid w:val="00796947"/>
    <w:rsid w:val="007973CF"/>
    <w:rsid w:val="007A005A"/>
    <w:rsid w:val="007A0395"/>
    <w:rsid w:val="007A076E"/>
    <w:rsid w:val="007A09A3"/>
    <w:rsid w:val="007A09E6"/>
    <w:rsid w:val="007A1A3D"/>
    <w:rsid w:val="007A2627"/>
    <w:rsid w:val="007A2669"/>
    <w:rsid w:val="007A27BD"/>
    <w:rsid w:val="007A311C"/>
    <w:rsid w:val="007A316F"/>
    <w:rsid w:val="007A37C1"/>
    <w:rsid w:val="007A37DB"/>
    <w:rsid w:val="007A3812"/>
    <w:rsid w:val="007A49C4"/>
    <w:rsid w:val="007A7276"/>
    <w:rsid w:val="007A7623"/>
    <w:rsid w:val="007A76BB"/>
    <w:rsid w:val="007B3FDF"/>
    <w:rsid w:val="007B4480"/>
    <w:rsid w:val="007B47D0"/>
    <w:rsid w:val="007B4EDB"/>
    <w:rsid w:val="007B624B"/>
    <w:rsid w:val="007B62D7"/>
    <w:rsid w:val="007B65DD"/>
    <w:rsid w:val="007B6C82"/>
    <w:rsid w:val="007B7C8E"/>
    <w:rsid w:val="007B7E10"/>
    <w:rsid w:val="007C02D3"/>
    <w:rsid w:val="007C1118"/>
    <w:rsid w:val="007C141F"/>
    <w:rsid w:val="007C1C7F"/>
    <w:rsid w:val="007C1E45"/>
    <w:rsid w:val="007C28F5"/>
    <w:rsid w:val="007C2D34"/>
    <w:rsid w:val="007C404D"/>
    <w:rsid w:val="007C4214"/>
    <w:rsid w:val="007C46B2"/>
    <w:rsid w:val="007C7664"/>
    <w:rsid w:val="007C7870"/>
    <w:rsid w:val="007D063F"/>
    <w:rsid w:val="007D067F"/>
    <w:rsid w:val="007D1BD8"/>
    <w:rsid w:val="007D20B9"/>
    <w:rsid w:val="007D2531"/>
    <w:rsid w:val="007D28BA"/>
    <w:rsid w:val="007D2943"/>
    <w:rsid w:val="007D346B"/>
    <w:rsid w:val="007D4F3F"/>
    <w:rsid w:val="007D5201"/>
    <w:rsid w:val="007D52E0"/>
    <w:rsid w:val="007D65ED"/>
    <w:rsid w:val="007D6970"/>
    <w:rsid w:val="007D6EEB"/>
    <w:rsid w:val="007D7936"/>
    <w:rsid w:val="007E0EB0"/>
    <w:rsid w:val="007E11B3"/>
    <w:rsid w:val="007E15D4"/>
    <w:rsid w:val="007E19D3"/>
    <w:rsid w:val="007E1A3A"/>
    <w:rsid w:val="007E339C"/>
    <w:rsid w:val="007E366F"/>
    <w:rsid w:val="007E3D26"/>
    <w:rsid w:val="007E3DC0"/>
    <w:rsid w:val="007E5B5A"/>
    <w:rsid w:val="007E6882"/>
    <w:rsid w:val="007E6FF7"/>
    <w:rsid w:val="007E7373"/>
    <w:rsid w:val="007E74B5"/>
    <w:rsid w:val="007E7614"/>
    <w:rsid w:val="007F045A"/>
    <w:rsid w:val="007F0B0E"/>
    <w:rsid w:val="007F124A"/>
    <w:rsid w:val="007F2C10"/>
    <w:rsid w:val="007F3E18"/>
    <w:rsid w:val="007F4483"/>
    <w:rsid w:val="007F50F3"/>
    <w:rsid w:val="007F53F9"/>
    <w:rsid w:val="007F5FC8"/>
    <w:rsid w:val="007F626D"/>
    <w:rsid w:val="007F6ECF"/>
    <w:rsid w:val="007F7A4D"/>
    <w:rsid w:val="0080063C"/>
    <w:rsid w:val="00800E71"/>
    <w:rsid w:val="0080146A"/>
    <w:rsid w:val="0080234E"/>
    <w:rsid w:val="008050D2"/>
    <w:rsid w:val="0080527A"/>
    <w:rsid w:val="008055E1"/>
    <w:rsid w:val="00805C67"/>
    <w:rsid w:val="00805D77"/>
    <w:rsid w:val="00805DDE"/>
    <w:rsid w:val="0080647B"/>
    <w:rsid w:val="008066AE"/>
    <w:rsid w:val="00812185"/>
    <w:rsid w:val="008123DC"/>
    <w:rsid w:val="0081336A"/>
    <w:rsid w:val="008136F2"/>
    <w:rsid w:val="0081496F"/>
    <w:rsid w:val="008153D1"/>
    <w:rsid w:val="00815763"/>
    <w:rsid w:val="0081583D"/>
    <w:rsid w:val="00815C51"/>
    <w:rsid w:val="00816529"/>
    <w:rsid w:val="008172E6"/>
    <w:rsid w:val="00817B74"/>
    <w:rsid w:val="008210F8"/>
    <w:rsid w:val="00821224"/>
    <w:rsid w:val="00821801"/>
    <w:rsid w:val="00822ABF"/>
    <w:rsid w:val="00823465"/>
    <w:rsid w:val="0082364F"/>
    <w:rsid w:val="00823987"/>
    <w:rsid w:val="00825376"/>
    <w:rsid w:val="008267A2"/>
    <w:rsid w:val="00826F07"/>
    <w:rsid w:val="00830473"/>
    <w:rsid w:val="008307CA"/>
    <w:rsid w:val="00831370"/>
    <w:rsid w:val="0083153F"/>
    <w:rsid w:val="008323E1"/>
    <w:rsid w:val="00832C79"/>
    <w:rsid w:val="0083316D"/>
    <w:rsid w:val="00833564"/>
    <w:rsid w:val="00833B4A"/>
    <w:rsid w:val="008350E3"/>
    <w:rsid w:val="00835762"/>
    <w:rsid w:val="00835A48"/>
    <w:rsid w:val="00835D85"/>
    <w:rsid w:val="00836074"/>
    <w:rsid w:val="008365D2"/>
    <w:rsid w:val="00836ADA"/>
    <w:rsid w:val="00836E57"/>
    <w:rsid w:val="008411B6"/>
    <w:rsid w:val="0084153E"/>
    <w:rsid w:val="00841AED"/>
    <w:rsid w:val="00842968"/>
    <w:rsid w:val="0084346F"/>
    <w:rsid w:val="00843D8B"/>
    <w:rsid w:val="00844BCE"/>
    <w:rsid w:val="00844DA3"/>
    <w:rsid w:val="00846DB2"/>
    <w:rsid w:val="00847408"/>
    <w:rsid w:val="008478F8"/>
    <w:rsid w:val="00850466"/>
    <w:rsid w:val="00850694"/>
    <w:rsid w:val="00850A39"/>
    <w:rsid w:val="00850C8D"/>
    <w:rsid w:val="00850F1B"/>
    <w:rsid w:val="0085158E"/>
    <w:rsid w:val="008517DF"/>
    <w:rsid w:val="008518D4"/>
    <w:rsid w:val="008525AA"/>
    <w:rsid w:val="00852B58"/>
    <w:rsid w:val="0085538F"/>
    <w:rsid w:val="00857214"/>
    <w:rsid w:val="00857412"/>
    <w:rsid w:val="00857A0F"/>
    <w:rsid w:val="00857CF5"/>
    <w:rsid w:val="00857D83"/>
    <w:rsid w:val="0086145C"/>
    <w:rsid w:val="008614DD"/>
    <w:rsid w:val="00862E66"/>
    <w:rsid w:val="00863751"/>
    <w:rsid w:val="00864BD0"/>
    <w:rsid w:val="00864CC3"/>
    <w:rsid w:val="00865019"/>
    <w:rsid w:val="008661A3"/>
    <w:rsid w:val="00866223"/>
    <w:rsid w:val="00866736"/>
    <w:rsid w:val="008670E4"/>
    <w:rsid w:val="008677C1"/>
    <w:rsid w:val="00867FB8"/>
    <w:rsid w:val="0087027D"/>
    <w:rsid w:val="00870C84"/>
    <w:rsid w:val="0087101D"/>
    <w:rsid w:val="00871346"/>
    <w:rsid w:val="00873674"/>
    <w:rsid w:val="00873895"/>
    <w:rsid w:val="008738B4"/>
    <w:rsid w:val="00874058"/>
    <w:rsid w:val="00874BDA"/>
    <w:rsid w:val="00874EC3"/>
    <w:rsid w:val="0087623B"/>
    <w:rsid w:val="008772A9"/>
    <w:rsid w:val="00880351"/>
    <w:rsid w:val="008809DE"/>
    <w:rsid w:val="00880EB2"/>
    <w:rsid w:val="00880FDE"/>
    <w:rsid w:val="008816D7"/>
    <w:rsid w:val="00882B72"/>
    <w:rsid w:val="008832DC"/>
    <w:rsid w:val="008833FE"/>
    <w:rsid w:val="00883868"/>
    <w:rsid w:val="00883D51"/>
    <w:rsid w:val="00884258"/>
    <w:rsid w:val="00884261"/>
    <w:rsid w:val="008849FC"/>
    <w:rsid w:val="00884A10"/>
    <w:rsid w:val="008858B8"/>
    <w:rsid w:val="00886553"/>
    <w:rsid w:val="008871AE"/>
    <w:rsid w:val="00891652"/>
    <w:rsid w:val="008921C7"/>
    <w:rsid w:val="008955F5"/>
    <w:rsid w:val="00895C11"/>
    <w:rsid w:val="008976C3"/>
    <w:rsid w:val="00897F9C"/>
    <w:rsid w:val="008A06AB"/>
    <w:rsid w:val="008A1151"/>
    <w:rsid w:val="008A2215"/>
    <w:rsid w:val="008A233B"/>
    <w:rsid w:val="008A36AA"/>
    <w:rsid w:val="008A36D1"/>
    <w:rsid w:val="008A4229"/>
    <w:rsid w:val="008A4E2E"/>
    <w:rsid w:val="008A62EF"/>
    <w:rsid w:val="008A6736"/>
    <w:rsid w:val="008A67F6"/>
    <w:rsid w:val="008A7013"/>
    <w:rsid w:val="008A7B97"/>
    <w:rsid w:val="008A7D12"/>
    <w:rsid w:val="008B00CA"/>
    <w:rsid w:val="008B0F14"/>
    <w:rsid w:val="008B0F6B"/>
    <w:rsid w:val="008B22E1"/>
    <w:rsid w:val="008B2438"/>
    <w:rsid w:val="008B3193"/>
    <w:rsid w:val="008B3AAD"/>
    <w:rsid w:val="008B3B51"/>
    <w:rsid w:val="008B4068"/>
    <w:rsid w:val="008B44DC"/>
    <w:rsid w:val="008B44F9"/>
    <w:rsid w:val="008B499B"/>
    <w:rsid w:val="008B53F6"/>
    <w:rsid w:val="008B599C"/>
    <w:rsid w:val="008B6E8F"/>
    <w:rsid w:val="008B7DC2"/>
    <w:rsid w:val="008C0737"/>
    <w:rsid w:val="008C32D8"/>
    <w:rsid w:val="008C38B8"/>
    <w:rsid w:val="008C40AB"/>
    <w:rsid w:val="008C46A7"/>
    <w:rsid w:val="008C59DA"/>
    <w:rsid w:val="008C63A3"/>
    <w:rsid w:val="008C6EDF"/>
    <w:rsid w:val="008C6EEF"/>
    <w:rsid w:val="008C7024"/>
    <w:rsid w:val="008D0953"/>
    <w:rsid w:val="008D1334"/>
    <w:rsid w:val="008D1468"/>
    <w:rsid w:val="008D1987"/>
    <w:rsid w:val="008D4579"/>
    <w:rsid w:val="008D54AA"/>
    <w:rsid w:val="008D6A3D"/>
    <w:rsid w:val="008D7576"/>
    <w:rsid w:val="008D7968"/>
    <w:rsid w:val="008D7B11"/>
    <w:rsid w:val="008E250D"/>
    <w:rsid w:val="008E2EC5"/>
    <w:rsid w:val="008E4E0E"/>
    <w:rsid w:val="008E4F74"/>
    <w:rsid w:val="008E538F"/>
    <w:rsid w:val="008E5714"/>
    <w:rsid w:val="008E5B26"/>
    <w:rsid w:val="008E5C7B"/>
    <w:rsid w:val="008E5CB2"/>
    <w:rsid w:val="008E5EE4"/>
    <w:rsid w:val="008E63CD"/>
    <w:rsid w:val="008F0253"/>
    <w:rsid w:val="008F097A"/>
    <w:rsid w:val="008F281D"/>
    <w:rsid w:val="008F34DA"/>
    <w:rsid w:val="008F37E0"/>
    <w:rsid w:val="008F4381"/>
    <w:rsid w:val="008F44F7"/>
    <w:rsid w:val="008F4C08"/>
    <w:rsid w:val="008F4D65"/>
    <w:rsid w:val="008F7053"/>
    <w:rsid w:val="008F76C5"/>
    <w:rsid w:val="009001B8"/>
    <w:rsid w:val="00900420"/>
    <w:rsid w:val="009007A6"/>
    <w:rsid w:val="0090156B"/>
    <w:rsid w:val="009017EE"/>
    <w:rsid w:val="00902096"/>
    <w:rsid w:val="00902532"/>
    <w:rsid w:val="00902BB3"/>
    <w:rsid w:val="009034F9"/>
    <w:rsid w:val="009039F2"/>
    <w:rsid w:val="00904A20"/>
    <w:rsid w:val="00904B1D"/>
    <w:rsid w:val="00904D41"/>
    <w:rsid w:val="009058F8"/>
    <w:rsid w:val="00905D93"/>
    <w:rsid w:val="00905FD8"/>
    <w:rsid w:val="00907439"/>
    <w:rsid w:val="00907CE0"/>
    <w:rsid w:val="00907FFC"/>
    <w:rsid w:val="00910177"/>
    <w:rsid w:val="00910467"/>
    <w:rsid w:val="00911212"/>
    <w:rsid w:val="00911268"/>
    <w:rsid w:val="00911AF0"/>
    <w:rsid w:val="00912229"/>
    <w:rsid w:val="00912743"/>
    <w:rsid w:val="00912940"/>
    <w:rsid w:val="00913496"/>
    <w:rsid w:val="00913637"/>
    <w:rsid w:val="00913EE6"/>
    <w:rsid w:val="00913F9D"/>
    <w:rsid w:val="00914050"/>
    <w:rsid w:val="009140C6"/>
    <w:rsid w:val="00914697"/>
    <w:rsid w:val="00914835"/>
    <w:rsid w:val="00915BD9"/>
    <w:rsid w:val="00915EB6"/>
    <w:rsid w:val="00916D5E"/>
    <w:rsid w:val="00917DDE"/>
    <w:rsid w:val="00920482"/>
    <w:rsid w:val="00920527"/>
    <w:rsid w:val="00920798"/>
    <w:rsid w:val="009209C5"/>
    <w:rsid w:val="00921634"/>
    <w:rsid w:val="00921BCA"/>
    <w:rsid w:val="00922172"/>
    <w:rsid w:val="00922528"/>
    <w:rsid w:val="00922E27"/>
    <w:rsid w:val="009241D5"/>
    <w:rsid w:val="00924718"/>
    <w:rsid w:val="00924DE2"/>
    <w:rsid w:val="009269EA"/>
    <w:rsid w:val="009270DE"/>
    <w:rsid w:val="00930752"/>
    <w:rsid w:val="00930D2B"/>
    <w:rsid w:val="00931732"/>
    <w:rsid w:val="00931787"/>
    <w:rsid w:val="00931FF7"/>
    <w:rsid w:val="009331D5"/>
    <w:rsid w:val="009331E9"/>
    <w:rsid w:val="00933479"/>
    <w:rsid w:val="0093393D"/>
    <w:rsid w:val="00933F67"/>
    <w:rsid w:val="00934CBD"/>
    <w:rsid w:val="00934F37"/>
    <w:rsid w:val="009350E0"/>
    <w:rsid w:val="00935D89"/>
    <w:rsid w:val="00936173"/>
    <w:rsid w:val="00936706"/>
    <w:rsid w:val="00937193"/>
    <w:rsid w:val="0093751E"/>
    <w:rsid w:val="00937DE6"/>
    <w:rsid w:val="0094002F"/>
    <w:rsid w:val="00940F56"/>
    <w:rsid w:val="00941B5A"/>
    <w:rsid w:val="00941BD7"/>
    <w:rsid w:val="0094202E"/>
    <w:rsid w:val="00943E49"/>
    <w:rsid w:val="00944099"/>
    <w:rsid w:val="009440F3"/>
    <w:rsid w:val="009459EC"/>
    <w:rsid w:val="0094611D"/>
    <w:rsid w:val="009461CA"/>
    <w:rsid w:val="00947EC1"/>
    <w:rsid w:val="009502F8"/>
    <w:rsid w:val="00951367"/>
    <w:rsid w:val="0095172F"/>
    <w:rsid w:val="00951FED"/>
    <w:rsid w:val="00953B5B"/>
    <w:rsid w:val="00954672"/>
    <w:rsid w:val="00955C9F"/>
    <w:rsid w:val="0095617A"/>
    <w:rsid w:val="00956433"/>
    <w:rsid w:val="00957831"/>
    <w:rsid w:val="0096038B"/>
    <w:rsid w:val="009606CB"/>
    <w:rsid w:val="009614DC"/>
    <w:rsid w:val="009620F5"/>
    <w:rsid w:val="00963A3A"/>
    <w:rsid w:val="00963D2C"/>
    <w:rsid w:val="0096475F"/>
    <w:rsid w:val="00965109"/>
    <w:rsid w:val="00966A0B"/>
    <w:rsid w:val="00966C75"/>
    <w:rsid w:val="0096737C"/>
    <w:rsid w:val="0096792C"/>
    <w:rsid w:val="00967CEC"/>
    <w:rsid w:val="00970105"/>
    <w:rsid w:val="00973835"/>
    <w:rsid w:val="009749C1"/>
    <w:rsid w:val="009763B3"/>
    <w:rsid w:val="00977156"/>
    <w:rsid w:val="0097784B"/>
    <w:rsid w:val="0097786E"/>
    <w:rsid w:val="00980CEA"/>
    <w:rsid w:val="00980F09"/>
    <w:rsid w:val="0098122D"/>
    <w:rsid w:val="00982310"/>
    <w:rsid w:val="00982E00"/>
    <w:rsid w:val="009831BE"/>
    <w:rsid w:val="00983314"/>
    <w:rsid w:val="009836B0"/>
    <w:rsid w:val="00983DB2"/>
    <w:rsid w:val="0098404B"/>
    <w:rsid w:val="00984809"/>
    <w:rsid w:val="009869D4"/>
    <w:rsid w:val="00986BAE"/>
    <w:rsid w:val="00986F25"/>
    <w:rsid w:val="00987204"/>
    <w:rsid w:val="0098748A"/>
    <w:rsid w:val="00995DE3"/>
    <w:rsid w:val="00996429"/>
    <w:rsid w:val="00996597"/>
    <w:rsid w:val="009975A2"/>
    <w:rsid w:val="009A03A1"/>
    <w:rsid w:val="009A18EA"/>
    <w:rsid w:val="009A1A7D"/>
    <w:rsid w:val="009A1BF5"/>
    <w:rsid w:val="009A23E3"/>
    <w:rsid w:val="009A30A9"/>
    <w:rsid w:val="009A49C7"/>
    <w:rsid w:val="009A4C66"/>
    <w:rsid w:val="009A521E"/>
    <w:rsid w:val="009A551A"/>
    <w:rsid w:val="009A5D6D"/>
    <w:rsid w:val="009A727F"/>
    <w:rsid w:val="009A72CC"/>
    <w:rsid w:val="009A77AE"/>
    <w:rsid w:val="009B0328"/>
    <w:rsid w:val="009B1B22"/>
    <w:rsid w:val="009B1BD0"/>
    <w:rsid w:val="009B2648"/>
    <w:rsid w:val="009B3075"/>
    <w:rsid w:val="009B45D3"/>
    <w:rsid w:val="009B4CB9"/>
    <w:rsid w:val="009B5095"/>
    <w:rsid w:val="009B53C1"/>
    <w:rsid w:val="009B5EEA"/>
    <w:rsid w:val="009B5F8B"/>
    <w:rsid w:val="009B63EC"/>
    <w:rsid w:val="009B69B9"/>
    <w:rsid w:val="009B7407"/>
    <w:rsid w:val="009C09AC"/>
    <w:rsid w:val="009C0B66"/>
    <w:rsid w:val="009C373F"/>
    <w:rsid w:val="009C471E"/>
    <w:rsid w:val="009C4B43"/>
    <w:rsid w:val="009C4CA2"/>
    <w:rsid w:val="009C5007"/>
    <w:rsid w:val="009C55EB"/>
    <w:rsid w:val="009C5B4D"/>
    <w:rsid w:val="009C76C6"/>
    <w:rsid w:val="009D04F5"/>
    <w:rsid w:val="009D0623"/>
    <w:rsid w:val="009D0FBD"/>
    <w:rsid w:val="009D1345"/>
    <w:rsid w:val="009D20F1"/>
    <w:rsid w:val="009D22D9"/>
    <w:rsid w:val="009D382C"/>
    <w:rsid w:val="009D3860"/>
    <w:rsid w:val="009D39E0"/>
    <w:rsid w:val="009D44CC"/>
    <w:rsid w:val="009D5B7C"/>
    <w:rsid w:val="009D6498"/>
    <w:rsid w:val="009D6BA1"/>
    <w:rsid w:val="009D74F1"/>
    <w:rsid w:val="009D7548"/>
    <w:rsid w:val="009D7C63"/>
    <w:rsid w:val="009E0F1D"/>
    <w:rsid w:val="009E14D0"/>
    <w:rsid w:val="009E1AE2"/>
    <w:rsid w:val="009E25E0"/>
    <w:rsid w:val="009E3692"/>
    <w:rsid w:val="009E3A71"/>
    <w:rsid w:val="009E4EF1"/>
    <w:rsid w:val="009E565F"/>
    <w:rsid w:val="009E5E86"/>
    <w:rsid w:val="009E658F"/>
    <w:rsid w:val="009E6C5E"/>
    <w:rsid w:val="009E6FED"/>
    <w:rsid w:val="009F13B8"/>
    <w:rsid w:val="009F18A6"/>
    <w:rsid w:val="009F1CB7"/>
    <w:rsid w:val="009F222C"/>
    <w:rsid w:val="009F2C99"/>
    <w:rsid w:val="009F2ECA"/>
    <w:rsid w:val="009F5323"/>
    <w:rsid w:val="009F59B5"/>
    <w:rsid w:val="009F5D38"/>
    <w:rsid w:val="00A01115"/>
    <w:rsid w:val="00A01991"/>
    <w:rsid w:val="00A01C6F"/>
    <w:rsid w:val="00A01D1E"/>
    <w:rsid w:val="00A02978"/>
    <w:rsid w:val="00A02A4C"/>
    <w:rsid w:val="00A02F19"/>
    <w:rsid w:val="00A02FAC"/>
    <w:rsid w:val="00A03765"/>
    <w:rsid w:val="00A03AD4"/>
    <w:rsid w:val="00A03DD4"/>
    <w:rsid w:val="00A044E7"/>
    <w:rsid w:val="00A048F7"/>
    <w:rsid w:val="00A056A8"/>
    <w:rsid w:val="00A06EA4"/>
    <w:rsid w:val="00A070C2"/>
    <w:rsid w:val="00A072E2"/>
    <w:rsid w:val="00A07862"/>
    <w:rsid w:val="00A10363"/>
    <w:rsid w:val="00A10D25"/>
    <w:rsid w:val="00A10E9F"/>
    <w:rsid w:val="00A10F94"/>
    <w:rsid w:val="00A114B7"/>
    <w:rsid w:val="00A114C8"/>
    <w:rsid w:val="00A117F4"/>
    <w:rsid w:val="00A11844"/>
    <w:rsid w:val="00A11E69"/>
    <w:rsid w:val="00A13797"/>
    <w:rsid w:val="00A148E7"/>
    <w:rsid w:val="00A1584C"/>
    <w:rsid w:val="00A15B3E"/>
    <w:rsid w:val="00A15E40"/>
    <w:rsid w:val="00A1669F"/>
    <w:rsid w:val="00A2019B"/>
    <w:rsid w:val="00A2072D"/>
    <w:rsid w:val="00A20AA4"/>
    <w:rsid w:val="00A20AA9"/>
    <w:rsid w:val="00A21045"/>
    <w:rsid w:val="00A21402"/>
    <w:rsid w:val="00A22197"/>
    <w:rsid w:val="00A224E1"/>
    <w:rsid w:val="00A22A09"/>
    <w:rsid w:val="00A23530"/>
    <w:rsid w:val="00A23574"/>
    <w:rsid w:val="00A23D1B"/>
    <w:rsid w:val="00A24143"/>
    <w:rsid w:val="00A24C07"/>
    <w:rsid w:val="00A24FDC"/>
    <w:rsid w:val="00A25A9D"/>
    <w:rsid w:val="00A2687E"/>
    <w:rsid w:val="00A276E9"/>
    <w:rsid w:val="00A27EDA"/>
    <w:rsid w:val="00A27FB7"/>
    <w:rsid w:val="00A300AB"/>
    <w:rsid w:val="00A30118"/>
    <w:rsid w:val="00A30AAF"/>
    <w:rsid w:val="00A30D70"/>
    <w:rsid w:val="00A337B6"/>
    <w:rsid w:val="00A337B9"/>
    <w:rsid w:val="00A34CB4"/>
    <w:rsid w:val="00A352E7"/>
    <w:rsid w:val="00A35640"/>
    <w:rsid w:val="00A35A1C"/>
    <w:rsid w:val="00A35EDE"/>
    <w:rsid w:val="00A36CBE"/>
    <w:rsid w:val="00A377B7"/>
    <w:rsid w:val="00A40599"/>
    <w:rsid w:val="00A40BAD"/>
    <w:rsid w:val="00A41776"/>
    <w:rsid w:val="00A41ABD"/>
    <w:rsid w:val="00A4404F"/>
    <w:rsid w:val="00A44C30"/>
    <w:rsid w:val="00A44D4D"/>
    <w:rsid w:val="00A451D7"/>
    <w:rsid w:val="00A459EA"/>
    <w:rsid w:val="00A46275"/>
    <w:rsid w:val="00A4663A"/>
    <w:rsid w:val="00A46D7D"/>
    <w:rsid w:val="00A47151"/>
    <w:rsid w:val="00A479CA"/>
    <w:rsid w:val="00A512CD"/>
    <w:rsid w:val="00A52B81"/>
    <w:rsid w:val="00A547AC"/>
    <w:rsid w:val="00A557AD"/>
    <w:rsid w:val="00A55C9D"/>
    <w:rsid w:val="00A56160"/>
    <w:rsid w:val="00A56499"/>
    <w:rsid w:val="00A569A2"/>
    <w:rsid w:val="00A56B52"/>
    <w:rsid w:val="00A60110"/>
    <w:rsid w:val="00A60383"/>
    <w:rsid w:val="00A60605"/>
    <w:rsid w:val="00A60620"/>
    <w:rsid w:val="00A6097D"/>
    <w:rsid w:val="00A618D9"/>
    <w:rsid w:val="00A619F1"/>
    <w:rsid w:val="00A621D7"/>
    <w:rsid w:val="00A62AAC"/>
    <w:rsid w:val="00A630FE"/>
    <w:rsid w:val="00A63270"/>
    <w:rsid w:val="00A63759"/>
    <w:rsid w:val="00A63D5A"/>
    <w:rsid w:val="00A63FD5"/>
    <w:rsid w:val="00A6445A"/>
    <w:rsid w:val="00A6558F"/>
    <w:rsid w:val="00A65A09"/>
    <w:rsid w:val="00A65ACA"/>
    <w:rsid w:val="00A668B6"/>
    <w:rsid w:val="00A67AE6"/>
    <w:rsid w:val="00A67DAA"/>
    <w:rsid w:val="00A70B41"/>
    <w:rsid w:val="00A70D94"/>
    <w:rsid w:val="00A719A3"/>
    <w:rsid w:val="00A71C11"/>
    <w:rsid w:val="00A71DA8"/>
    <w:rsid w:val="00A72640"/>
    <w:rsid w:val="00A72FD6"/>
    <w:rsid w:val="00A7314E"/>
    <w:rsid w:val="00A742A6"/>
    <w:rsid w:val="00A74739"/>
    <w:rsid w:val="00A74CC0"/>
    <w:rsid w:val="00A75386"/>
    <w:rsid w:val="00A75512"/>
    <w:rsid w:val="00A75B89"/>
    <w:rsid w:val="00A75FF9"/>
    <w:rsid w:val="00A77D99"/>
    <w:rsid w:val="00A808F6"/>
    <w:rsid w:val="00A811EC"/>
    <w:rsid w:val="00A82100"/>
    <w:rsid w:val="00A8217C"/>
    <w:rsid w:val="00A827D8"/>
    <w:rsid w:val="00A82B89"/>
    <w:rsid w:val="00A83287"/>
    <w:rsid w:val="00A83AC4"/>
    <w:rsid w:val="00A83FBB"/>
    <w:rsid w:val="00A84853"/>
    <w:rsid w:val="00A856EB"/>
    <w:rsid w:val="00A85A78"/>
    <w:rsid w:val="00A85E8F"/>
    <w:rsid w:val="00A85EE3"/>
    <w:rsid w:val="00A867FB"/>
    <w:rsid w:val="00A86933"/>
    <w:rsid w:val="00A87523"/>
    <w:rsid w:val="00A90174"/>
    <w:rsid w:val="00A925AE"/>
    <w:rsid w:val="00A93ADA"/>
    <w:rsid w:val="00A9493B"/>
    <w:rsid w:val="00A967BE"/>
    <w:rsid w:val="00A9750A"/>
    <w:rsid w:val="00A97D0C"/>
    <w:rsid w:val="00AA041F"/>
    <w:rsid w:val="00AA0D20"/>
    <w:rsid w:val="00AA1051"/>
    <w:rsid w:val="00AA18B3"/>
    <w:rsid w:val="00AA1F91"/>
    <w:rsid w:val="00AA28C3"/>
    <w:rsid w:val="00AA29B0"/>
    <w:rsid w:val="00AA2EF7"/>
    <w:rsid w:val="00AA2FA1"/>
    <w:rsid w:val="00AA3071"/>
    <w:rsid w:val="00AA3856"/>
    <w:rsid w:val="00AA4685"/>
    <w:rsid w:val="00AA4A59"/>
    <w:rsid w:val="00AA55B0"/>
    <w:rsid w:val="00AA58E3"/>
    <w:rsid w:val="00AA7807"/>
    <w:rsid w:val="00AB02F1"/>
    <w:rsid w:val="00AB0A16"/>
    <w:rsid w:val="00AB0AD8"/>
    <w:rsid w:val="00AB0EE6"/>
    <w:rsid w:val="00AB0F3A"/>
    <w:rsid w:val="00AB137E"/>
    <w:rsid w:val="00AB1CD9"/>
    <w:rsid w:val="00AB211D"/>
    <w:rsid w:val="00AB22DD"/>
    <w:rsid w:val="00AB3035"/>
    <w:rsid w:val="00AB39ED"/>
    <w:rsid w:val="00AB4420"/>
    <w:rsid w:val="00AB4B09"/>
    <w:rsid w:val="00AB4F2D"/>
    <w:rsid w:val="00AB539C"/>
    <w:rsid w:val="00AB553C"/>
    <w:rsid w:val="00AB6554"/>
    <w:rsid w:val="00AB6A03"/>
    <w:rsid w:val="00AB6A0C"/>
    <w:rsid w:val="00AB749B"/>
    <w:rsid w:val="00AB7785"/>
    <w:rsid w:val="00AB78EE"/>
    <w:rsid w:val="00AB7992"/>
    <w:rsid w:val="00AB7F35"/>
    <w:rsid w:val="00AC12B9"/>
    <w:rsid w:val="00AC2562"/>
    <w:rsid w:val="00AC280A"/>
    <w:rsid w:val="00AC2E24"/>
    <w:rsid w:val="00AC2FAB"/>
    <w:rsid w:val="00AC39F9"/>
    <w:rsid w:val="00AC45C2"/>
    <w:rsid w:val="00AC53CB"/>
    <w:rsid w:val="00AC5706"/>
    <w:rsid w:val="00AC5BFD"/>
    <w:rsid w:val="00AC5D6B"/>
    <w:rsid w:val="00AC5DB0"/>
    <w:rsid w:val="00AC62AB"/>
    <w:rsid w:val="00AC63AD"/>
    <w:rsid w:val="00AC6BD4"/>
    <w:rsid w:val="00AC72A3"/>
    <w:rsid w:val="00AD1807"/>
    <w:rsid w:val="00AD2925"/>
    <w:rsid w:val="00AD357C"/>
    <w:rsid w:val="00AD3DFC"/>
    <w:rsid w:val="00AD548C"/>
    <w:rsid w:val="00AD7AE8"/>
    <w:rsid w:val="00AE052D"/>
    <w:rsid w:val="00AE0AE0"/>
    <w:rsid w:val="00AE165C"/>
    <w:rsid w:val="00AE32C6"/>
    <w:rsid w:val="00AE41FA"/>
    <w:rsid w:val="00AE5375"/>
    <w:rsid w:val="00AE5E90"/>
    <w:rsid w:val="00AE67D5"/>
    <w:rsid w:val="00AE6C44"/>
    <w:rsid w:val="00AE7E39"/>
    <w:rsid w:val="00AF03D9"/>
    <w:rsid w:val="00AF11C1"/>
    <w:rsid w:val="00AF19E9"/>
    <w:rsid w:val="00AF1DC3"/>
    <w:rsid w:val="00AF2911"/>
    <w:rsid w:val="00AF38B4"/>
    <w:rsid w:val="00AF43CB"/>
    <w:rsid w:val="00AF496C"/>
    <w:rsid w:val="00AF4C4F"/>
    <w:rsid w:val="00AF4CBE"/>
    <w:rsid w:val="00AF691E"/>
    <w:rsid w:val="00AF6F43"/>
    <w:rsid w:val="00AF6FC4"/>
    <w:rsid w:val="00AF7804"/>
    <w:rsid w:val="00B0054D"/>
    <w:rsid w:val="00B02293"/>
    <w:rsid w:val="00B0291B"/>
    <w:rsid w:val="00B0296E"/>
    <w:rsid w:val="00B036B4"/>
    <w:rsid w:val="00B03A92"/>
    <w:rsid w:val="00B04305"/>
    <w:rsid w:val="00B059AC"/>
    <w:rsid w:val="00B05D10"/>
    <w:rsid w:val="00B06A58"/>
    <w:rsid w:val="00B06C86"/>
    <w:rsid w:val="00B07485"/>
    <w:rsid w:val="00B0751C"/>
    <w:rsid w:val="00B10572"/>
    <w:rsid w:val="00B10DC6"/>
    <w:rsid w:val="00B11CD0"/>
    <w:rsid w:val="00B121F3"/>
    <w:rsid w:val="00B13307"/>
    <w:rsid w:val="00B137C2"/>
    <w:rsid w:val="00B13940"/>
    <w:rsid w:val="00B145C2"/>
    <w:rsid w:val="00B14887"/>
    <w:rsid w:val="00B14C11"/>
    <w:rsid w:val="00B14EF4"/>
    <w:rsid w:val="00B15E59"/>
    <w:rsid w:val="00B16270"/>
    <w:rsid w:val="00B16767"/>
    <w:rsid w:val="00B168E0"/>
    <w:rsid w:val="00B16B76"/>
    <w:rsid w:val="00B16F9B"/>
    <w:rsid w:val="00B202CE"/>
    <w:rsid w:val="00B20586"/>
    <w:rsid w:val="00B211A0"/>
    <w:rsid w:val="00B21397"/>
    <w:rsid w:val="00B222E4"/>
    <w:rsid w:val="00B22E87"/>
    <w:rsid w:val="00B2435D"/>
    <w:rsid w:val="00B253A1"/>
    <w:rsid w:val="00B25A7D"/>
    <w:rsid w:val="00B25D25"/>
    <w:rsid w:val="00B261F6"/>
    <w:rsid w:val="00B26D9C"/>
    <w:rsid w:val="00B271BC"/>
    <w:rsid w:val="00B27C10"/>
    <w:rsid w:val="00B300B1"/>
    <w:rsid w:val="00B30238"/>
    <w:rsid w:val="00B307A0"/>
    <w:rsid w:val="00B34CF1"/>
    <w:rsid w:val="00B35B39"/>
    <w:rsid w:val="00B36CA4"/>
    <w:rsid w:val="00B37A9E"/>
    <w:rsid w:val="00B37B16"/>
    <w:rsid w:val="00B37B8D"/>
    <w:rsid w:val="00B40005"/>
    <w:rsid w:val="00B406F7"/>
    <w:rsid w:val="00B40F39"/>
    <w:rsid w:val="00B4110D"/>
    <w:rsid w:val="00B411B1"/>
    <w:rsid w:val="00B42748"/>
    <w:rsid w:val="00B42757"/>
    <w:rsid w:val="00B429EF"/>
    <w:rsid w:val="00B42C6B"/>
    <w:rsid w:val="00B42FF3"/>
    <w:rsid w:val="00B4380F"/>
    <w:rsid w:val="00B43AFD"/>
    <w:rsid w:val="00B43F32"/>
    <w:rsid w:val="00B4429A"/>
    <w:rsid w:val="00B4482D"/>
    <w:rsid w:val="00B45D21"/>
    <w:rsid w:val="00B46768"/>
    <w:rsid w:val="00B46F8A"/>
    <w:rsid w:val="00B47A3B"/>
    <w:rsid w:val="00B47DB7"/>
    <w:rsid w:val="00B52013"/>
    <w:rsid w:val="00B538B3"/>
    <w:rsid w:val="00B53D5B"/>
    <w:rsid w:val="00B545E9"/>
    <w:rsid w:val="00B54704"/>
    <w:rsid w:val="00B558C2"/>
    <w:rsid w:val="00B56689"/>
    <w:rsid w:val="00B574D8"/>
    <w:rsid w:val="00B61264"/>
    <w:rsid w:val="00B6154B"/>
    <w:rsid w:val="00B61773"/>
    <w:rsid w:val="00B6265D"/>
    <w:rsid w:val="00B63329"/>
    <w:rsid w:val="00B63691"/>
    <w:rsid w:val="00B6416F"/>
    <w:rsid w:val="00B64D78"/>
    <w:rsid w:val="00B65450"/>
    <w:rsid w:val="00B65AE9"/>
    <w:rsid w:val="00B6729F"/>
    <w:rsid w:val="00B6778D"/>
    <w:rsid w:val="00B67A96"/>
    <w:rsid w:val="00B67D93"/>
    <w:rsid w:val="00B70BB8"/>
    <w:rsid w:val="00B70C5E"/>
    <w:rsid w:val="00B71120"/>
    <w:rsid w:val="00B7227A"/>
    <w:rsid w:val="00B72B9C"/>
    <w:rsid w:val="00B73044"/>
    <w:rsid w:val="00B732AC"/>
    <w:rsid w:val="00B73302"/>
    <w:rsid w:val="00B762B7"/>
    <w:rsid w:val="00B76511"/>
    <w:rsid w:val="00B76959"/>
    <w:rsid w:val="00B76A71"/>
    <w:rsid w:val="00B76F21"/>
    <w:rsid w:val="00B776B6"/>
    <w:rsid w:val="00B77ABC"/>
    <w:rsid w:val="00B8066A"/>
    <w:rsid w:val="00B80760"/>
    <w:rsid w:val="00B82F2F"/>
    <w:rsid w:val="00B84299"/>
    <w:rsid w:val="00B85468"/>
    <w:rsid w:val="00B8562C"/>
    <w:rsid w:val="00B85929"/>
    <w:rsid w:val="00B866C0"/>
    <w:rsid w:val="00B875B9"/>
    <w:rsid w:val="00B87A5E"/>
    <w:rsid w:val="00B901C8"/>
    <w:rsid w:val="00B90541"/>
    <w:rsid w:val="00B9102F"/>
    <w:rsid w:val="00B9199E"/>
    <w:rsid w:val="00B920DD"/>
    <w:rsid w:val="00B9228D"/>
    <w:rsid w:val="00B92E24"/>
    <w:rsid w:val="00B93171"/>
    <w:rsid w:val="00B931ED"/>
    <w:rsid w:val="00B94600"/>
    <w:rsid w:val="00B95DF9"/>
    <w:rsid w:val="00B95E32"/>
    <w:rsid w:val="00B95F5B"/>
    <w:rsid w:val="00B96A2E"/>
    <w:rsid w:val="00B96D45"/>
    <w:rsid w:val="00B96FAE"/>
    <w:rsid w:val="00B979CE"/>
    <w:rsid w:val="00BA0466"/>
    <w:rsid w:val="00BA052C"/>
    <w:rsid w:val="00BA0F29"/>
    <w:rsid w:val="00BA217C"/>
    <w:rsid w:val="00BA470D"/>
    <w:rsid w:val="00BA476C"/>
    <w:rsid w:val="00BA4779"/>
    <w:rsid w:val="00BA4A7E"/>
    <w:rsid w:val="00BA551C"/>
    <w:rsid w:val="00BA63F5"/>
    <w:rsid w:val="00BA7353"/>
    <w:rsid w:val="00BB0B3A"/>
    <w:rsid w:val="00BB0B70"/>
    <w:rsid w:val="00BB12FD"/>
    <w:rsid w:val="00BB2269"/>
    <w:rsid w:val="00BB2310"/>
    <w:rsid w:val="00BB287E"/>
    <w:rsid w:val="00BB3875"/>
    <w:rsid w:val="00BB4256"/>
    <w:rsid w:val="00BB5B60"/>
    <w:rsid w:val="00BB6C99"/>
    <w:rsid w:val="00BC1511"/>
    <w:rsid w:val="00BC1813"/>
    <w:rsid w:val="00BC22BC"/>
    <w:rsid w:val="00BC3A90"/>
    <w:rsid w:val="00BC3E1C"/>
    <w:rsid w:val="00BC662F"/>
    <w:rsid w:val="00BC7676"/>
    <w:rsid w:val="00BC7FB8"/>
    <w:rsid w:val="00BD03BE"/>
    <w:rsid w:val="00BD1641"/>
    <w:rsid w:val="00BD1661"/>
    <w:rsid w:val="00BD2229"/>
    <w:rsid w:val="00BD54AA"/>
    <w:rsid w:val="00BD5804"/>
    <w:rsid w:val="00BD5A4B"/>
    <w:rsid w:val="00BD5ACF"/>
    <w:rsid w:val="00BD627C"/>
    <w:rsid w:val="00BD6347"/>
    <w:rsid w:val="00BD64DB"/>
    <w:rsid w:val="00BD6568"/>
    <w:rsid w:val="00BD6F50"/>
    <w:rsid w:val="00BD764E"/>
    <w:rsid w:val="00BD79B3"/>
    <w:rsid w:val="00BD79BA"/>
    <w:rsid w:val="00BD7B26"/>
    <w:rsid w:val="00BE00D9"/>
    <w:rsid w:val="00BE01A7"/>
    <w:rsid w:val="00BE02BE"/>
    <w:rsid w:val="00BE176A"/>
    <w:rsid w:val="00BE2494"/>
    <w:rsid w:val="00BE2CE7"/>
    <w:rsid w:val="00BE2D57"/>
    <w:rsid w:val="00BE358C"/>
    <w:rsid w:val="00BE4142"/>
    <w:rsid w:val="00BE5056"/>
    <w:rsid w:val="00BE5404"/>
    <w:rsid w:val="00BE6D79"/>
    <w:rsid w:val="00BE738D"/>
    <w:rsid w:val="00BF13DC"/>
    <w:rsid w:val="00BF22A1"/>
    <w:rsid w:val="00BF29B3"/>
    <w:rsid w:val="00BF2A7B"/>
    <w:rsid w:val="00BF2FB1"/>
    <w:rsid w:val="00BF37F3"/>
    <w:rsid w:val="00BF456D"/>
    <w:rsid w:val="00BF5D0A"/>
    <w:rsid w:val="00BF6156"/>
    <w:rsid w:val="00BF671C"/>
    <w:rsid w:val="00BF756A"/>
    <w:rsid w:val="00BF7892"/>
    <w:rsid w:val="00BF7B00"/>
    <w:rsid w:val="00BF7DA4"/>
    <w:rsid w:val="00C0057C"/>
    <w:rsid w:val="00C00BDA"/>
    <w:rsid w:val="00C00C4B"/>
    <w:rsid w:val="00C016DE"/>
    <w:rsid w:val="00C0345E"/>
    <w:rsid w:val="00C03ED9"/>
    <w:rsid w:val="00C04E32"/>
    <w:rsid w:val="00C05138"/>
    <w:rsid w:val="00C05231"/>
    <w:rsid w:val="00C05838"/>
    <w:rsid w:val="00C05ADB"/>
    <w:rsid w:val="00C06D9C"/>
    <w:rsid w:val="00C06FA1"/>
    <w:rsid w:val="00C07668"/>
    <w:rsid w:val="00C07CFE"/>
    <w:rsid w:val="00C1104D"/>
    <w:rsid w:val="00C118CB"/>
    <w:rsid w:val="00C12530"/>
    <w:rsid w:val="00C12978"/>
    <w:rsid w:val="00C1427B"/>
    <w:rsid w:val="00C14E02"/>
    <w:rsid w:val="00C16E4C"/>
    <w:rsid w:val="00C175B0"/>
    <w:rsid w:val="00C1789F"/>
    <w:rsid w:val="00C17EB9"/>
    <w:rsid w:val="00C201AC"/>
    <w:rsid w:val="00C20B5E"/>
    <w:rsid w:val="00C2120A"/>
    <w:rsid w:val="00C21CE4"/>
    <w:rsid w:val="00C22973"/>
    <w:rsid w:val="00C22E98"/>
    <w:rsid w:val="00C22EED"/>
    <w:rsid w:val="00C231CF"/>
    <w:rsid w:val="00C23202"/>
    <w:rsid w:val="00C2392E"/>
    <w:rsid w:val="00C23C21"/>
    <w:rsid w:val="00C2417D"/>
    <w:rsid w:val="00C248AF"/>
    <w:rsid w:val="00C25B65"/>
    <w:rsid w:val="00C25E17"/>
    <w:rsid w:val="00C2635B"/>
    <w:rsid w:val="00C265B9"/>
    <w:rsid w:val="00C27382"/>
    <w:rsid w:val="00C300EF"/>
    <w:rsid w:val="00C30EDE"/>
    <w:rsid w:val="00C32427"/>
    <w:rsid w:val="00C326A1"/>
    <w:rsid w:val="00C3279D"/>
    <w:rsid w:val="00C327CB"/>
    <w:rsid w:val="00C33BF8"/>
    <w:rsid w:val="00C34A06"/>
    <w:rsid w:val="00C358A7"/>
    <w:rsid w:val="00C35A4F"/>
    <w:rsid w:val="00C36205"/>
    <w:rsid w:val="00C36646"/>
    <w:rsid w:val="00C36C20"/>
    <w:rsid w:val="00C36F30"/>
    <w:rsid w:val="00C40111"/>
    <w:rsid w:val="00C40A9F"/>
    <w:rsid w:val="00C41BB5"/>
    <w:rsid w:val="00C41E00"/>
    <w:rsid w:val="00C4218F"/>
    <w:rsid w:val="00C42662"/>
    <w:rsid w:val="00C432F3"/>
    <w:rsid w:val="00C43509"/>
    <w:rsid w:val="00C43A0C"/>
    <w:rsid w:val="00C442EC"/>
    <w:rsid w:val="00C450CB"/>
    <w:rsid w:val="00C4586D"/>
    <w:rsid w:val="00C4647F"/>
    <w:rsid w:val="00C464E9"/>
    <w:rsid w:val="00C46695"/>
    <w:rsid w:val="00C46852"/>
    <w:rsid w:val="00C46A73"/>
    <w:rsid w:val="00C46C3F"/>
    <w:rsid w:val="00C47776"/>
    <w:rsid w:val="00C47F5A"/>
    <w:rsid w:val="00C507B2"/>
    <w:rsid w:val="00C50F33"/>
    <w:rsid w:val="00C51D7D"/>
    <w:rsid w:val="00C51D89"/>
    <w:rsid w:val="00C52E1E"/>
    <w:rsid w:val="00C53236"/>
    <w:rsid w:val="00C53258"/>
    <w:rsid w:val="00C53F74"/>
    <w:rsid w:val="00C5448B"/>
    <w:rsid w:val="00C54641"/>
    <w:rsid w:val="00C54F49"/>
    <w:rsid w:val="00C55020"/>
    <w:rsid w:val="00C551D5"/>
    <w:rsid w:val="00C55332"/>
    <w:rsid w:val="00C556E7"/>
    <w:rsid w:val="00C6009E"/>
    <w:rsid w:val="00C6220A"/>
    <w:rsid w:val="00C6253B"/>
    <w:rsid w:val="00C62C2F"/>
    <w:rsid w:val="00C64274"/>
    <w:rsid w:val="00C64792"/>
    <w:rsid w:val="00C64F6B"/>
    <w:rsid w:val="00C653AB"/>
    <w:rsid w:val="00C65592"/>
    <w:rsid w:val="00C6636E"/>
    <w:rsid w:val="00C66A4E"/>
    <w:rsid w:val="00C66F4E"/>
    <w:rsid w:val="00C676A4"/>
    <w:rsid w:val="00C677DC"/>
    <w:rsid w:val="00C701BD"/>
    <w:rsid w:val="00C70C65"/>
    <w:rsid w:val="00C70FC2"/>
    <w:rsid w:val="00C71CFF"/>
    <w:rsid w:val="00C72B5D"/>
    <w:rsid w:val="00C730E9"/>
    <w:rsid w:val="00C7381C"/>
    <w:rsid w:val="00C74804"/>
    <w:rsid w:val="00C75351"/>
    <w:rsid w:val="00C75798"/>
    <w:rsid w:val="00C76583"/>
    <w:rsid w:val="00C76EA1"/>
    <w:rsid w:val="00C80264"/>
    <w:rsid w:val="00C81546"/>
    <w:rsid w:val="00C818D9"/>
    <w:rsid w:val="00C81AE3"/>
    <w:rsid w:val="00C81B60"/>
    <w:rsid w:val="00C82F10"/>
    <w:rsid w:val="00C83B14"/>
    <w:rsid w:val="00C83FF4"/>
    <w:rsid w:val="00C8448A"/>
    <w:rsid w:val="00C84524"/>
    <w:rsid w:val="00C852F5"/>
    <w:rsid w:val="00C85480"/>
    <w:rsid w:val="00C8550D"/>
    <w:rsid w:val="00C86867"/>
    <w:rsid w:val="00C869F4"/>
    <w:rsid w:val="00C86AF0"/>
    <w:rsid w:val="00C86FFD"/>
    <w:rsid w:val="00C878DB"/>
    <w:rsid w:val="00C87A1B"/>
    <w:rsid w:val="00C906BE"/>
    <w:rsid w:val="00C910BA"/>
    <w:rsid w:val="00C9122E"/>
    <w:rsid w:val="00C91CB5"/>
    <w:rsid w:val="00C9203F"/>
    <w:rsid w:val="00C92514"/>
    <w:rsid w:val="00C92634"/>
    <w:rsid w:val="00C934BA"/>
    <w:rsid w:val="00C937FB"/>
    <w:rsid w:val="00C94065"/>
    <w:rsid w:val="00C9466F"/>
    <w:rsid w:val="00C954A6"/>
    <w:rsid w:val="00C95ED3"/>
    <w:rsid w:val="00C960AD"/>
    <w:rsid w:val="00C966FE"/>
    <w:rsid w:val="00C979AB"/>
    <w:rsid w:val="00C979F0"/>
    <w:rsid w:val="00C97F4E"/>
    <w:rsid w:val="00CA0581"/>
    <w:rsid w:val="00CA2507"/>
    <w:rsid w:val="00CA267E"/>
    <w:rsid w:val="00CA30B8"/>
    <w:rsid w:val="00CA4015"/>
    <w:rsid w:val="00CA4031"/>
    <w:rsid w:val="00CA51E7"/>
    <w:rsid w:val="00CA524F"/>
    <w:rsid w:val="00CA55FE"/>
    <w:rsid w:val="00CA5C13"/>
    <w:rsid w:val="00CA6A62"/>
    <w:rsid w:val="00CA6CD6"/>
    <w:rsid w:val="00CA7066"/>
    <w:rsid w:val="00CB04E0"/>
    <w:rsid w:val="00CB06E9"/>
    <w:rsid w:val="00CB0C88"/>
    <w:rsid w:val="00CB0EF7"/>
    <w:rsid w:val="00CB113B"/>
    <w:rsid w:val="00CB14E9"/>
    <w:rsid w:val="00CB171B"/>
    <w:rsid w:val="00CB1990"/>
    <w:rsid w:val="00CB19BE"/>
    <w:rsid w:val="00CB482A"/>
    <w:rsid w:val="00CB521A"/>
    <w:rsid w:val="00CB550C"/>
    <w:rsid w:val="00CB5748"/>
    <w:rsid w:val="00CB6086"/>
    <w:rsid w:val="00CB690F"/>
    <w:rsid w:val="00CB6B15"/>
    <w:rsid w:val="00CC01E7"/>
    <w:rsid w:val="00CC13FF"/>
    <w:rsid w:val="00CC1B14"/>
    <w:rsid w:val="00CC1BBD"/>
    <w:rsid w:val="00CC3003"/>
    <w:rsid w:val="00CC3290"/>
    <w:rsid w:val="00CC329C"/>
    <w:rsid w:val="00CC382F"/>
    <w:rsid w:val="00CC409C"/>
    <w:rsid w:val="00CC498F"/>
    <w:rsid w:val="00CC55C6"/>
    <w:rsid w:val="00CC6FDD"/>
    <w:rsid w:val="00CC7A16"/>
    <w:rsid w:val="00CD0A44"/>
    <w:rsid w:val="00CD0B61"/>
    <w:rsid w:val="00CD1F06"/>
    <w:rsid w:val="00CD205D"/>
    <w:rsid w:val="00CD2200"/>
    <w:rsid w:val="00CD24F4"/>
    <w:rsid w:val="00CD2A11"/>
    <w:rsid w:val="00CD34B4"/>
    <w:rsid w:val="00CD4095"/>
    <w:rsid w:val="00CD4980"/>
    <w:rsid w:val="00CD4BB1"/>
    <w:rsid w:val="00CD4EE2"/>
    <w:rsid w:val="00CD5198"/>
    <w:rsid w:val="00CD57C5"/>
    <w:rsid w:val="00CD7801"/>
    <w:rsid w:val="00CE0418"/>
    <w:rsid w:val="00CE097D"/>
    <w:rsid w:val="00CE0BCA"/>
    <w:rsid w:val="00CE0FED"/>
    <w:rsid w:val="00CE149F"/>
    <w:rsid w:val="00CE1513"/>
    <w:rsid w:val="00CE3C78"/>
    <w:rsid w:val="00CE52F7"/>
    <w:rsid w:val="00CE593D"/>
    <w:rsid w:val="00CE5D2E"/>
    <w:rsid w:val="00CE74DA"/>
    <w:rsid w:val="00CE7688"/>
    <w:rsid w:val="00CE78EE"/>
    <w:rsid w:val="00CF06B1"/>
    <w:rsid w:val="00CF10B7"/>
    <w:rsid w:val="00CF1AD0"/>
    <w:rsid w:val="00CF1C2D"/>
    <w:rsid w:val="00CF1E13"/>
    <w:rsid w:val="00CF2BE8"/>
    <w:rsid w:val="00CF3381"/>
    <w:rsid w:val="00CF3394"/>
    <w:rsid w:val="00CF55A6"/>
    <w:rsid w:val="00CF5FD4"/>
    <w:rsid w:val="00CF6704"/>
    <w:rsid w:val="00CF67B8"/>
    <w:rsid w:val="00CF6AFA"/>
    <w:rsid w:val="00CF6D77"/>
    <w:rsid w:val="00CF7458"/>
    <w:rsid w:val="00D00171"/>
    <w:rsid w:val="00D0227E"/>
    <w:rsid w:val="00D0239C"/>
    <w:rsid w:val="00D02A7B"/>
    <w:rsid w:val="00D03281"/>
    <w:rsid w:val="00D0328D"/>
    <w:rsid w:val="00D0331B"/>
    <w:rsid w:val="00D034D1"/>
    <w:rsid w:val="00D040F7"/>
    <w:rsid w:val="00D05607"/>
    <w:rsid w:val="00D06693"/>
    <w:rsid w:val="00D071D3"/>
    <w:rsid w:val="00D07899"/>
    <w:rsid w:val="00D10D02"/>
    <w:rsid w:val="00D10F01"/>
    <w:rsid w:val="00D14079"/>
    <w:rsid w:val="00D142C5"/>
    <w:rsid w:val="00D14DA0"/>
    <w:rsid w:val="00D161EE"/>
    <w:rsid w:val="00D165BF"/>
    <w:rsid w:val="00D16E4A"/>
    <w:rsid w:val="00D1762C"/>
    <w:rsid w:val="00D2004C"/>
    <w:rsid w:val="00D2030E"/>
    <w:rsid w:val="00D20F77"/>
    <w:rsid w:val="00D21E25"/>
    <w:rsid w:val="00D23546"/>
    <w:rsid w:val="00D2356B"/>
    <w:rsid w:val="00D23959"/>
    <w:rsid w:val="00D25098"/>
    <w:rsid w:val="00D26056"/>
    <w:rsid w:val="00D26931"/>
    <w:rsid w:val="00D26A04"/>
    <w:rsid w:val="00D27B9A"/>
    <w:rsid w:val="00D30179"/>
    <w:rsid w:val="00D3018F"/>
    <w:rsid w:val="00D30AFD"/>
    <w:rsid w:val="00D31706"/>
    <w:rsid w:val="00D3195B"/>
    <w:rsid w:val="00D32975"/>
    <w:rsid w:val="00D333B9"/>
    <w:rsid w:val="00D338BB"/>
    <w:rsid w:val="00D33D59"/>
    <w:rsid w:val="00D33FE4"/>
    <w:rsid w:val="00D347A2"/>
    <w:rsid w:val="00D36006"/>
    <w:rsid w:val="00D3645E"/>
    <w:rsid w:val="00D37496"/>
    <w:rsid w:val="00D37F7F"/>
    <w:rsid w:val="00D40A83"/>
    <w:rsid w:val="00D40BE7"/>
    <w:rsid w:val="00D4162A"/>
    <w:rsid w:val="00D41E5C"/>
    <w:rsid w:val="00D42815"/>
    <w:rsid w:val="00D43B5B"/>
    <w:rsid w:val="00D43D6E"/>
    <w:rsid w:val="00D43F60"/>
    <w:rsid w:val="00D44290"/>
    <w:rsid w:val="00D444AC"/>
    <w:rsid w:val="00D44E03"/>
    <w:rsid w:val="00D45F67"/>
    <w:rsid w:val="00D46351"/>
    <w:rsid w:val="00D465FF"/>
    <w:rsid w:val="00D4749F"/>
    <w:rsid w:val="00D50266"/>
    <w:rsid w:val="00D506D4"/>
    <w:rsid w:val="00D5085F"/>
    <w:rsid w:val="00D513C0"/>
    <w:rsid w:val="00D51D28"/>
    <w:rsid w:val="00D5262B"/>
    <w:rsid w:val="00D5287D"/>
    <w:rsid w:val="00D52BA5"/>
    <w:rsid w:val="00D532F8"/>
    <w:rsid w:val="00D53512"/>
    <w:rsid w:val="00D53FB4"/>
    <w:rsid w:val="00D5461B"/>
    <w:rsid w:val="00D54709"/>
    <w:rsid w:val="00D54CEF"/>
    <w:rsid w:val="00D55209"/>
    <w:rsid w:val="00D55603"/>
    <w:rsid w:val="00D5619B"/>
    <w:rsid w:val="00D5668D"/>
    <w:rsid w:val="00D56DA2"/>
    <w:rsid w:val="00D56DAE"/>
    <w:rsid w:val="00D57427"/>
    <w:rsid w:val="00D57610"/>
    <w:rsid w:val="00D57CB6"/>
    <w:rsid w:val="00D606A1"/>
    <w:rsid w:val="00D60D8B"/>
    <w:rsid w:val="00D618D8"/>
    <w:rsid w:val="00D6194F"/>
    <w:rsid w:val="00D62124"/>
    <w:rsid w:val="00D641E3"/>
    <w:rsid w:val="00D642C2"/>
    <w:rsid w:val="00D64DF2"/>
    <w:rsid w:val="00D64ECB"/>
    <w:rsid w:val="00D65E34"/>
    <w:rsid w:val="00D662D6"/>
    <w:rsid w:val="00D6668E"/>
    <w:rsid w:val="00D7090B"/>
    <w:rsid w:val="00D71062"/>
    <w:rsid w:val="00D7157E"/>
    <w:rsid w:val="00D71594"/>
    <w:rsid w:val="00D71E82"/>
    <w:rsid w:val="00D71F8B"/>
    <w:rsid w:val="00D72A71"/>
    <w:rsid w:val="00D72B42"/>
    <w:rsid w:val="00D72CD9"/>
    <w:rsid w:val="00D747A5"/>
    <w:rsid w:val="00D74CEA"/>
    <w:rsid w:val="00D74FD8"/>
    <w:rsid w:val="00D74FDC"/>
    <w:rsid w:val="00D751B7"/>
    <w:rsid w:val="00D764EB"/>
    <w:rsid w:val="00D772A2"/>
    <w:rsid w:val="00D77516"/>
    <w:rsid w:val="00D77BCC"/>
    <w:rsid w:val="00D80524"/>
    <w:rsid w:val="00D81AE3"/>
    <w:rsid w:val="00D823E6"/>
    <w:rsid w:val="00D8243E"/>
    <w:rsid w:val="00D82BA8"/>
    <w:rsid w:val="00D83EF0"/>
    <w:rsid w:val="00D84DFB"/>
    <w:rsid w:val="00D85658"/>
    <w:rsid w:val="00D858F8"/>
    <w:rsid w:val="00D86409"/>
    <w:rsid w:val="00D86E2F"/>
    <w:rsid w:val="00D8785B"/>
    <w:rsid w:val="00D87863"/>
    <w:rsid w:val="00D87B2D"/>
    <w:rsid w:val="00D87B8A"/>
    <w:rsid w:val="00D87D24"/>
    <w:rsid w:val="00D9039E"/>
    <w:rsid w:val="00D90666"/>
    <w:rsid w:val="00D9076D"/>
    <w:rsid w:val="00D90A91"/>
    <w:rsid w:val="00D90C53"/>
    <w:rsid w:val="00D90CD4"/>
    <w:rsid w:val="00D91FE4"/>
    <w:rsid w:val="00D92655"/>
    <w:rsid w:val="00D92A5D"/>
    <w:rsid w:val="00D9367F"/>
    <w:rsid w:val="00D947E2"/>
    <w:rsid w:val="00D95CE5"/>
    <w:rsid w:val="00D96841"/>
    <w:rsid w:val="00DA1586"/>
    <w:rsid w:val="00DA1FC9"/>
    <w:rsid w:val="00DA20AA"/>
    <w:rsid w:val="00DA26EC"/>
    <w:rsid w:val="00DA281C"/>
    <w:rsid w:val="00DA33EF"/>
    <w:rsid w:val="00DA352D"/>
    <w:rsid w:val="00DA3701"/>
    <w:rsid w:val="00DA48FB"/>
    <w:rsid w:val="00DA4FAB"/>
    <w:rsid w:val="00DA5FFD"/>
    <w:rsid w:val="00DA6C64"/>
    <w:rsid w:val="00DA6F95"/>
    <w:rsid w:val="00DA78C9"/>
    <w:rsid w:val="00DB0F6E"/>
    <w:rsid w:val="00DB34E0"/>
    <w:rsid w:val="00DB3E80"/>
    <w:rsid w:val="00DB42D8"/>
    <w:rsid w:val="00DB43A2"/>
    <w:rsid w:val="00DB4A02"/>
    <w:rsid w:val="00DB4C32"/>
    <w:rsid w:val="00DB5EED"/>
    <w:rsid w:val="00DB6093"/>
    <w:rsid w:val="00DB6988"/>
    <w:rsid w:val="00DB6D1E"/>
    <w:rsid w:val="00DB74E2"/>
    <w:rsid w:val="00DB7CF3"/>
    <w:rsid w:val="00DB7F62"/>
    <w:rsid w:val="00DC12E2"/>
    <w:rsid w:val="00DC153A"/>
    <w:rsid w:val="00DC2046"/>
    <w:rsid w:val="00DC2A89"/>
    <w:rsid w:val="00DC3083"/>
    <w:rsid w:val="00DC37B2"/>
    <w:rsid w:val="00DC3D7C"/>
    <w:rsid w:val="00DC4B74"/>
    <w:rsid w:val="00DC5277"/>
    <w:rsid w:val="00DC5694"/>
    <w:rsid w:val="00DC6C92"/>
    <w:rsid w:val="00DC7898"/>
    <w:rsid w:val="00DD0D8E"/>
    <w:rsid w:val="00DD1783"/>
    <w:rsid w:val="00DD2576"/>
    <w:rsid w:val="00DD261C"/>
    <w:rsid w:val="00DD29B1"/>
    <w:rsid w:val="00DD31C1"/>
    <w:rsid w:val="00DD33C2"/>
    <w:rsid w:val="00DD4041"/>
    <w:rsid w:val="00DD4B4E"/>
    <w:rsid w:val="00DD5036"/>
    <w:rsid w:val="00DD516B"/>
    <w:rsid w:val="00DE0FEF"/>
    <w:rsid w:val="00DE178A"/>
    <w:rsid w:val="00DE2080"/>
    <w:rsid w:val="00DE241A"/>
    <w:rsid w:val="00DE278B"/>
    <w:rsid w:val="00DE2A29"/>
    <w:rsid w:val="00DE3536"/>
    <w:rsid w:val="00DE360A"/>
    <w:rsid w:val="00DE3C1A"/>
    <w:rsid w:val="00DE3C96"/>
    <w:rsid w:val="00DE4E29"/>
    <w:rsid w:val="00DE51B1"/>
    <w:rsid w:val="00DE52AB"/>
    <w:rsid w:val="00DE5561"/>
    <w:rsid w:val="00DE56DA"/>
    <w:rsid w:val="00DE5AAA"/>
    <w:rsid w:val="00DE6C08"/>
    <w:rsid w:val="00DF05B6"/>
    <w:rsid w:val="00DF13CF"/>
    <w:rsid w:val="00DF325A"/>
    <w:rsid w:val="00DF422E"/>
    <w:rsid w:val="00DF4342"/>
    <w:rsid w:val="00DF4CFD"/>
    <w:rsid w:val="00DF4D67"/>
    <w:rsid w:val="00DF4EFB"/>
    <w:rsid w:val="00DF5890"/>
    <w:rsid w:val="00DF6448"/>
    <w:rsid w:val="00DF6DB3"/>
    <w:rsid w:val="00DF6EE5"/>
    <w:rsid w:val="00DF7C25"/>
    <w:rsid w:val="00E01335"/>
    <w:rsid w:val="00E01BE5"/>
    <w:rsid w:val="00E020C9"/>
    <w:rsid w:val="00E02742"/>
    <w:rsid w:val="00E02B8C"/>
    <w:rsid w:val="00E047B7"/>
    <w:rsid w:val="00E04975"/>
    <w:rsid w:val="00E04ACB"/>
    <w:rsid w:val="00E04BEB"/>
    <w:rsid w:val="00E05F4E"/>
    <w:rsid w:val="00E05F82"/>
    <w:rsid w:val="00E065F3"/>
    <w:rsid w:val="00E06903"/>
    <w:rsid w:val="00E103E2"/>
    <w:rsid w:val="00E10DE2"/>
    <w:rsid w:val="00E1133D"/>
    <w:rsid w:val="00E12ADF"/>
    <w:rsid w:val="00E12B3C"/>
    <w:rsid w:val="00E13D48"/>
    <w:rsid w:val="00E158D1"/>
    <w:rsid w:val="00E15B69"/>
    <w:rsid w:val="00E16012"/>
    <w:rsid w:val="00E167C6"/>
    <w:rsid w:val="00E2019C"/>
    <w:rsid w:val="00E20DE4"/>
    <w:rsid w:val="00E22619"/>
    <w:rsid w:val="00E23FC4"/>
    <w:rsid w:val="00E244F4"/>
    <w:rsid w:val="00E25075"/>
    <w:rsid w:val="00E26089"/>
    <w:rsid w:val="00E269E8"/>
    <w:rsid w:val="00E27349"/>
    <w:rsid w:val="00E27386"/>
    <w:rsid w:val="00E277DC"/>
    <w:rsid w:val="00E27900"/>
    <w:rsid w:val="00E27AA0"/>
    <w:rsid w:val="00E30499"/>
    <w:rsid w:val="00E311E9"/>
    <w:rsid w:val="00E31B11"/>
    <w:rsid w:val="00E31E2E"/>
    <w:rsid w:val="00E3274F"/>
    <w:rsid w:val="00E3460A"/>
    <w:rsid w:val="00E34F03"/>
    <w:rsid w:val="00E36147"/>
    <w:rsid w:val="00E3621B"/>
    <w:rsid w:val="00E362DC"/>
    <w:rsid w:val="00E365FA"/>
    <w:rsid w:val="00E368A9"/>
    <w:rsid w:val="00E37203"/>
    <w:rsid w:val="00E40F3E"/>
    <w:rsid w:val="00E41481"/>
    <w:rsid w:val="00E416D1"/>
    <w:rsid w:val="00E429CC"/>
    <w:rsid w:val="00E42BBF"/>
    <w:rsid w:val="00E43035"/>
    <w:rsid w:val="00E44C32"/>
    <w:rsid w:val="00E45007"/>
    <w:rsid w:val="00E45052"/>
    <w:rsid w:val="00E451E4"/>
    <w:rsid w:val="00E50140"/>
    <w:rsid w:val="00E5091D"/>
    <w:rsid w:val="00E50A58"/>
    <w:rsid w:val="00E5101C"/>
    <w:rsid w:val="00E514F7"/>
    <w:rsid w:val="00E51CA9"/>
    <w:rsid w:val="00E52D2D"/>
    <w:rsid w:val="00E53F96"/>
    <w:rsid w:val="00E5434D"/>
    <w:rsid w:val="00E5542A"/>
    <w:rsid w:val="00E55BAE"/>
    <w:rsid w:val="00E60764"/>
    <w:rsid w:val="00E60DEE"/>
    <w:rsid w:val="00E61CEA"/>
    <w:rsid w:val="00E62A00"/>
    <w:rsid w:val="00E62F92"/>
    <w:rsid w:val="00E633B6"/>
    <w:rsid w:val="00E63D4F"/>
    <w:rsid w:val="00E63FA4"/>
    <w:rsid w:val="00E6426E"/>
    <w:rsid w:val="00E64864"/>
    <w:rsid w:val="00E64AB5"/>
    <w:rsid w:val="00E65BE8"/>
    <w:rsid w:val="00E65D10"/>
    <w:rsid w:val="00E67DFD"/>
    <w:rsid w:val="00E67ECE"/>
    <w:rsid w:val="00E7048C"/>
    <w:rsid w:val="00E7066F"/>
    <w:rsid w:val="00E70839"/>
    <w:rsid w:val="00E71487"/>
    <w:rsid w:val="00E714F1"/>
    <w:rsid w:val="00E73790"/>
    <w:rsid w:val="00E73976"/>
    <w:rsid w:val="00E73F58"/>
    <w:rsid w:val="00E755A9"/>
    <w:rsid w:val="00E75B6E"/>
    <w:rsid w:val="00E76577"/>
    <w:rsid w:val="00E765DD"/>
    <w:rsid w:val="00E76ABD"/>
    <w:rsid w:val="00E8090E"/>
    <w:rsid w:val="00E80BC4"/>
    <w:rsid w:val="00E826B7"/>
    <w:rsid w:val="00E82A1B"/>
    <w:rsid w:val="00E82AB6"/>
    <w:rsid w:val="00E82E22"/>
    <w:rsid w:val="00E834C3"/>
    <w:rsid w:val="00E84C2C"/>
    <w:rsid w:val="00E8516A"/>
    <w:rsid w:val="00E858A8"/>
    <w:rsid w:val="00E85979"/>
    <w:rsid w:val="00E85D3F"/>
    <w:rsid w:val="00E86BAC"/>
    <w:rsid w:val="00E87F71"/>
    <w:rsid w:val="00E90918"/>
    <w:rsid w:val="00E910B4"/>
    <w:rsid w:val="00E91A57"/>
    <w:rsid w:val="00E92F9C"/>
    <w:rsid w:val="00E9354A"/>
    <w:rsid w:val="00E95344"/>
    <w:rsid w:val="00E9544D"/>
    <w:rsid w:val="00E95AF0"/>
    <w:rsid w:val="00E96643"/>
    <w:rsid w:val="00E96C90"/>
    <w:rsid w:val="00E96D99"/>
    <w:rsid w:val="00E96F47"/>
    <w:rsid w:val="00E97F8F"/>
    <w:rsid w:val="00EA1169"/>
    <w:rsid w:val="00EA1616"/>
    <w:rsid w:val="00EA2C38"/>
    <w:rsid w:val="00EA36BB"/>
    <w:rsid w:val="00EA44A4"/>
    <w:rsid w:val="00EA44B6"/>
    <w:rsid w:val="00EA4C1F"/>
    <w:rsid w:val="00EA5167"/>
    <w:rsid w:val="00EA5C45"/>
    <w:rsid w:val="00EA7892"/>
    <w:rsid w:val="00EA7AEB"/>
    <w:rsid w:val="00EA7FFA"/>
    <w:rsid w:val="00EB0518"/>
    <w:rsid w:val="00EB258A"/>
    <w:rsid w:val="00EB2658"/>
    <w:rsid w:val="00EB2785"/>
    <w:rsid w:val="00EB442D"/>
    <w:rsid w:val="00EB5744"/>
    <w:rsid w:val="00EB5EDC"/>
    <w:rsid w:val="00EB632C"/>
    <w:rsid w:val="00EB6F84"/>
    <w:rsid w:val="00EB7F2E"/>
    <w:rsid w:val="00EC0BEB"/>
    <w:rsid w:val="00EC0D6E"/>
    <w:rsid w:val="00EC15B9"/>
    <w:rsid w:val="00EC1CD1"/>
    <w:rsid w:val="00EC1D6B"/>
    <w:rsid w:val="00EC300F"/>
    <w:rsid w:val="00EC31DB"/>
    <w:rsid w:val="00EC37B1"/>
    <w:rsid w:val="00EC3E49"/>
    <w:rsid w:val="00EC4044"/>
    <w:rsid w:val="00EC5995"/>
    <w:rsid w:val="00EC6CA6"/>
    <w:rsid w:val="00EC724F"/>
    <w:rsid w:val="00EC7375"/>
    <w:rsid w:val="00EC7427"/>
    <w:rsid w:val="00ED03BC"/>
    <w:rsid w:val="00ED0A03"/>
    <w:rsid w:val="00ED0AD6"/>
    <w:rsid w:val="00ED0D1B"/>
    <w:rsid w:val="00ED1B42"/>
    <w:rsid w:val="00ED1E4B"/>
    <w:rsid w:val="00ED24BD"/>
    <w:rsid w:val="00ED339D"/>
    <w:rsid w:val="00ED3759"/>
    <w:rsid w:val="00ED3BBF"/>
    <w:rsid w:val="00ED3DF3"/>
    <w:rsid w:val="00ED3FB1"/>
    <w:rsid w:val="00ED416C"/>
    <w:rsid w:val="00ED42EA"/>
    <w:rsid w:val="00ED45EF"/>
    <w:rsid w:val="00ED4C7D"/>
    <w:rsid w:val="00ED5772"/>
    <w:rsid w:val="00EE037D"/>
    <w:rsid w:val="00EE0ED2"/>
    <w:rsid w:val="00EE1ADE"/>
    <w:rsid w:val="00EE2FA4"/>
    <w:rsid w:val="00EE3DE3"/>
    <w:rsid w:val="00EE4BF5"/>
    <w:rsid w:val="00EE5B4B"/>
    <w:rsid w:val="00EE64D7"/>
    <w:rsid w:val="00EE7864"/>
    <w:rsid w:val="00EF0B53"/>
    <w:rsid w:val="00EF20FD"/>
    <w:rsid w:val="00EF217D"/>
    <w:rsid w:val="00EF2666"/>
    <w:rsid w:val="00EF3A16"/>
    <w:rsid w:val="00EF5EE9"/>
    <w:rsid w:val="00EF729A"/>
    <w:rsid w:val="00EF7741"/>
    <w:rsid w:val="00EF7C3C"/>
    <w:rsid w:val="00F0046A"/>
    <w:rsid w:val="00F01564"/>
    <w:rsid w:val="00F018EA"/>
    <w:rsid w:val="00F01BF7"/>
    <w:rsid w:val="00F01D4E"/>
    <w:rsid w:val="00F02295"/>
    <w:rsid w:val="00F02B10"/>
    <w:rsid w:val="00F031D8"/>
    <w:rsid w:val="00F0330B"/>
    <w:rsid w:val="00F0362D"/>
    <w:rsid w:val="00F03A68"/>
    <w:rsid w:val="00F043DB"/>
    <w:rsid w:val="00F0535F"/>
    <w:rsid w:val="00F053A8"/>
    <w:rsid w:val="00F05BA2"/>
    <w:rsid w:val="00F05F51"/>
    <w:rsid w:val="00F06071"/>
    <w:rsid w:val="00F06ABB"/>
    <w:rsid w:val="00F07385"/>
    <w:rsid w:val="00F07B77"/>
    <w:rsid w:val="00F07E09"/>
    <w:rsid w:val="00F07E67"/>
    <w:rsid w:val="00F1019B"/>
    <w:rsid w:val="00F115CC"/>
    <w:rsid w:val="00F11CBF"/>
    <w:rsid w:val="00F13AE5"/>
    <w:rsid w:val="00F13D3F"/>
    <w:rsid w:val="00F14B1A"/>
    <w:rsid w:val="00F15EBE"/>
    <w:rsid w:val="00F1651A"/>
    <w:rsid w:val="00F1671B"/>
    <w:rsid w:val="00F169FE"/>
    <w:rsid w:val="00F1731A"/>
    <w:rsid w:val="00F2043A"/>
    <w:rsid w:val="00F2345A"/>
    <w:rsid w:val="00F23497"/>
    <w:rsid w:val="00F24994"/>
    <w:rsid w:val="00F24CA9"/>
    <w:rsid w:val="00F24DA5"/>
    <w:rsid w:val="00F252A6"/>
    <w:rsid w:val="00F258CA"/>
    <w:rsid w:val="00F25E85"/>
    <w:rsid w:val="00F2642B"/>
    <w:rsid w:val="00F26AF5"/>
    <w:rsid w:val="00F26DEA"/>
    <w:rsid w:val="00F26ECB"/>
    <w:rsid w:val="00F27F79"/>
    <w:rsid w:val="00F30676"/>
    <w:rsid w:val="00F333E7"/>
    <w:rsid w:val="00F34DC0"/>
    <w:rsid w:val="00F36DE4"/>
    <w:rsid w:val="00F36E93"/>
    <w:rsid w:val="00F371FF"/>
    <w:rsid w:val="00F37229"/>
    <w:rsid w:val="00F37327"/>
    <w:rsid w:val="00F37525"/>
    <w:rsid w:val="00F3761E"/>
    <w:rsid w:val="00F376B7"/>
    <w:rsid w:val="00F37FFA"/>
    <w:rsid w:val="00F4058A"/>
    <w:rsid w:val="00F42EEF"/>
    <w:rsid w:val="00F4300D"/>
    <w:rsid w:val="00F43060"/>
    <w:rsid w:val="00F43B68"/>
    <w:rsid w:val="00F44084"/>
    <w:rsid w:val="00F44F4A"/>
    <w:rsid w:val="00F45519"/>
    <w:rsid w:val="00F4562E"/>
    <w:rsid w:val="00F47CCD"/>
    <w:rsid w:val="00F500BB"/>
    <w:rsid w:val="00F503C8"/>
    <w:rsid w:val="00F50517"/>
    <w:rsid w:val="00F5192C"/>
    <w:rsid w:val="00F52096"/>
    <w:rsid w:val="00F523D0"/>
    <w:rsid w:val="00F52661"/>
    <w:rsid w:val="00F5308E"/>
    <w:rsid w:val="00F531E1"/>
    <w:rsid w:val="00F555BC"/>
    <w:rsid w:val="00F556CB"/>
    <w:rsid w:val="00F56087"/>
    <w:rsid w:val="00F566E5"/>
    <w:rsid w:val="00F5675D"/>
    <w:rsid w:val="00F56795"/>
    <w:rsid w:val="00F56F95"/>
    <w:rsid w:val="00F577EF"/>
    <w:rsid w:val="00F611CF"/>
    <w:rsid w:val="00F61231"/>
    <w:rsid w:val="00F6127C"/>
    <w:rsid w:val="00F61652"/>
    <w:rsid w:val="00F619E3"/>
    <w:rsid w:val="00F6251D"/>
    <w:rsid w:val="00F62ACE"/>
    <w:rsid w:val="00F62B0B"/>
    <w:rsid w:val="00F62D61"/>
    <w:rsid w:val="00F635F0"/>
    <w:rsid w:val="00F63FE1"/>
    <w:rsid w:val="00F64CEE"/>
    <w:rsid w:val="00F659F7"/>
    <w:rsid w:val="00F65DC4"/>
    <w:rsid w:val="00F65E7E"/>
    <w:rsid w:val="00F66AC1"/>
    <w:rsid w:val="00F70130"/>
    <w:rsid w:val="00F70277"/>
    <w:rsid w:val="00F70767"/>
    <w:rsid w:val="00F70CF7"/>
    <w:rsid w:val="00F70D9E"/>
    <w:rsid w:val="00F70E60"/>
    <w:rsid w:val="00F71D0C"/>
    <w:rsid w:val="00F71EB3"/>
    <w:rsid w:val="00F72A08"/>
    <w:rsid w:val="00F73A5C"/>
    <w:rsid w:val="00F76179"/>
    <w:rsid w:val="00F779A6"/>
    <w:rsid w:val="00F80765"/>
    <w:rsid w:val="00F810EC"/>
    <w:rsid w:val="00F81755"/>
    <w:rsid w:val="00F83093"/>
    <w:rsid w:val="00F8334B"/>
    <w:rsid w:val="00F841F7"/>
    <w:rsid w:val="00F8464E"/>
    <w:rsid w:val="00F8485D"/>
    <w:rsid w:val="00F85AE5"/>
    <w:rsid w:val="00F868A3"/>
    <w:rsid w:val="00F869D5"/>
    <w:rsid w:val="00F86D15"/>
    <w:rsid w:val="00F86EDC"/>
    <w:rsid w:val="00F87115"/>
    <w:rsid w:val="00F87173"/>
    <w:rsid w:val="00F872AA"/>
    <w:rsid w:val="00F87594"/>
    <w:rsid w:val="00F875FE"/>
    <w:rsid w:val="00F9077B"/>
    <w:rsid w:val="00F90820"/>
    <w:rsid w:val="00F90D17"/>
    <w:rsid w:val="00F91D39"/>
    <w:rsid w:val="00F91FB2"/>
    <w:rsid w:val="00F925B7"/>
    <w:rsid w:val="00F933D1"/>
    <w:rsid w:val="00F935FC"/>
    <w:rsid w:val="00F93DDE"/>
    <w:rsid w:val="00F94E1D"/>
    <w:rsid w:val="00F95606"/>
    <w:rsid w:val="00F96147"/>
    <w:rsid w:val="00F96D9C"/>
    <w:rsid w:val="00FA055C"/>
    <w:rsid w:val="00FA099C"/>
    <w:rsid w:val="00FA2594"/>
    <w:rsid w:val="00FA2F6C"/>
    <w:rsid w:val="00FA3A62"/>
    <w:rsid w:val="00FA3B82"/>
    <w:rsid w:val="00FA40B5"/>
    <w:rsid w:val="00FA4422"/>
    <w:rsid w:val="00FA5F91"/>
    <w:rsid w:val="00FA6065"/>
    <w:rsid w:val="00FA7442"/>
    <w:rsid w:val="00FA7736"/>
    <w:rsid w:val="00FB09D9"/>
    <w:rsid w:val="00FB115E"/>
    <w:rsid w:val="00FB1AF9"/>
    <w:rsid w:val="00FB2213"/>
    <w:rsid w:val="00FB26C5"/>
    <w:rsid w:val="00FB37F5"/>
    <w:rsid w:val="00FB3ED2"/>
    <w:rsid w:val="00FB7ECA"/>
    <w:rsid w:val="00FC065A"/>
    <w:rsid w:val="00FC1369"/>
    <w:rsid w:val="00FC174B"/>
    <w:rsid w:val="00FC250C"/>
    <w:rsid w:val="00FC2C55"/>
    <w:rsid w:val="00FC3C2F"/>
    <w:rsid w:val="00FC4922"/>
    <w:rsid w:val="00FC4D43"/>
    <w:rsid w:val="00FC5422"/>
    <w:rsid w:val="00FC5725"/>
    <w:rsid w:val="00FC5877"/>
    <w:rsid w:val="00FC7566"/>
    <w:rsid w:val="00FD09F5"/>
    <w:rsid w:val="00FD10FD"/>
    <w:rsid w:val="00FD1FDF"/>
    <w:rsid w:val="00FD214B"/>
    <w:rsid w:val="00FD32FE"/>
    <w:rsid w:val="00FD3C9A"/>
    <w:rsid w:val="00FD454D"/>
    <w:rsid w:val="00FD4A82"/>
    <w:rsid w:val="00FD53E4"/>
    <w:rsid w:val="00FD54A6"/>
    <w:rsid w:val="00FD593E"/>
    <w:rsid w:val="00FD5F19"/>
    <w:rsid w:val="00FD61EE"/>
    <w:rsid w:val="00FD6657"/>
    <w:rsid w:val="00FD6E44"/>
    <w:rsid w:val="00FD77BC"/>
    <w:rsid w:val="00FE0ADA"/>
    <w:rsid w:val="00FE2A7F"/>
    <w:rsid w:val="00FE4232"/>
    <w:rsid w:val="00FE4961"/>
    <w:rsid w:val="00FE4BFB"/>
    <w:rsid w:val="00FE4DE9"/>
    <w:rsid w:val="00FE7E05"/>
    <w:rsid w:val="00FE7EA2"/>
    <w:rsid w:val="00FF20E9"/>
    <w:rsid w:val="00FF238F"/>
    <w:rsid w:val="00FF271D"/>
    <w:rsid w:val="00FF4D9F"/>
    <w:rsid w:val="00FF5954"/>
    <w:rsid w:val="00FF696D"/>
    <w:rsid w:val="00F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884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qFormat/>
    <w:rsid w:val="002D395C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5C28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5C2884"/>
    <w:rPr>
      <w:rFonts w:ascii="Calibri" w:eastAsia="宋体" w:hAnsi="Calibri" w:cs="Times New Roman"/>
      <w:sz w:val="18"/>
      <w:szCs w:val="18"/>
    </w:rPr>
  </w:style>
  <w:style w:type="character" w:styleId="a4">
    <w:name w:val="Hyperlink"/>
    <w:basedOn w:val="a0"/>
    <w:uiPriority w:val="99"/>
    <w:unhideWhenUsed/>
    <w:rsid w:val="005C2884"/>
    <w:rPr>
      <w:color w:val="0000FF"/>
      <w:u w:val="single"/>
    </w:rPr>
  </w:style>
  <w:style w:type="paragraph" w:styleId="a5">
    <w:name w:val="header"/>
    <w:basedOn w:val="a"/>
    <w:link w:val="Char0"/>
    <w:uiPriority w:val="99"/>
    <w:semiHidden/>
    <w:unhideWhenUsed/>
    <w:rsid w:val="00B64D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B64D78"/>
    <w:rPr>
      <w:rFonts w:ascii="Calibri" w:eastAsia="宋体" w:hAnsi="Calibri" w:cs="Times New Roman"/>
      <w:sz w:val="18"/>
      <w:szCs w:val="18"/>
    </w:rPr>
  </w:style>
  <w:style w:type="character" w:customStyle="1" w:styleId="2Char">
    <w:name w:val="标题 2 Char"/>
    <w:basedOn w:val="a0"/>
    <w:link w:val="2"/>
    <w:rsid w:val="002D395C"/>
    <w:rPr>
      <w:rFonts w:ascii="Cambria" w:eastAsia="宋体" w:hAnsi="Cambria" w:cs="Times New Roman"/>
      <w:b/>
      <w:bCs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57599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7599B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4E7A3-BCFC-4CCE-A05B-5704190E0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QIAN ZZ</cp:lastModifiedBy>
  <cp:revision>14</cp:revision>
  <cp:lastPrinted>2014-11-11T02:27:00Z</cp:lastPrinted>
  <dcterms:created xsi:type="dcterms:W3CDTF">2014-10-21T06:22:00Z</dcterms:created>
  <dcterms:modified xsi:type="dcterms:W3CDTF">2014-11-11T02:27:00Z</dcterms:modified>
</cp:coreProperties>
</file>