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F8" w:rsidRPr="00BD03F8" w:rsidRDefault="00D3040B" w:rsidP="00D3040B">
      <w:pPr>
        <w:widowControl/>
        <w:jc w:val="left"/>
        <w:rPr>
          <w:rFonts w:ascii="Arial" w:eastAsia="宋体" w:hAnsi="Arial" w:cs="Arial"/>
          <w:b/>
          <w:bCs/>
          <w:kern w:val="0"/>
          <w:sz w:val="20"/>
          <w:szCs w:val="20"/>
        </w:rPr>
      </w:pPr>
      <w:r w:rsidRPr="00D3040B">
        <w:rPr>
          <w:rFonts w:ascii="Arial" w:eastAsia="宋体" w:hAnsi="宋体" w:cs="Arial"/>
          <w:b/>
          <w:bCs/>
          <w:kern w:val="0"/>
          <w:sz w:val="20"/>
          <w:szCs w:val="20"/>
        </w:rPr>
        <w:t>服装清单</w:t>
      </w:r>
      <w:r w:rsidR="00BD03F8" w:rsidRPr="00BD03F8">
        <w:rPr>
          <w:rFonts w:ascii="Arial" w:eastAsia="宋体" w:hAnsi="宋体" w:cs="Arial"/>
          <w:b/>
          <w:bCs/>
          <w:kern w:val="0"/>
          <w:sz w:val="20"/>
          <w:szCs w:val="20"/>
        </w:rPr>
        <w:t>（更详细的服装描述见淘宝店：</w:t>
      </w:r>
      <w:hyperlink r:id="rId7" w:history="1">
        <w:r w:rsidR="00BD03F8" w:rsidRPr="00BD03F8">
          <w:rPr>
            <w:rStyle w:val="a3"/>
            <w:rFonts w:ascii="Arial" w:eastAsia="宋体" w:hAnsi="Arial" w:cs="Arial"/>
            <w:b/>
            <w:bCs/>
            <w:kern w:val="0"/>
            <w:sz w:val="20"/>
            <w:szCs w:val="20"/>
          </w:rPr>
          <w:t>http://shop113659624.taobao.com/?spm=a230r.7195193.1997079397.2.NPuYYl</w:t>
        </w:r>
      </w:hyperlink>
      <w:r w:rsidR="00BD03F8" w:rsidRPr="00BD03F8">
        <w:rPr>
          <w:rFonts w:ascii="Arial" w:eastAsia="宋体" w:hAnsi="宋体" w:cs="Arial"/>
          <w:b/>
          <w:bCs/>
          <w:kern w:val="0"/>
          <w:sz w:val="20"/>
          <w:szCs w:val="20"/>
        </w:rPr>
        <w:t>）</w:t>
      </w:r>
    </w:p>
    <w:p w:rsidR="00BD03F8" w:rsidRPr="00DD78D5" w:rsidRDefault="00D3040B" w:rsidP="00D3040B">
      <w:pPr>
        <w:widowControl/>
        <w:jc w:val="left"/>
        <w:rPr>
          <w:rFonts w:ascii="Arial" w:eastAsia="宋体" w:hAnsi="宋体" w:cs="Arial"/>
          <w:b/>
          <w:color w:val="FF0000"/>
          <w:kern w:val="0"/>
          <w:sz w:val="20"/>
          <w:szCs w:val="20"/>
        </w:rPr>
      </w:pPr>
      <w:r w:rsidRPr="00D3040B">
        <w:rPr>
          <w:rFonts w:ascii="Arial" w:eastAsia="宋体" w:hAnsi="Arial" w:cs="Arial"/>
          <w:kern w:val="0"/>
          <w:sz w:val="20"/>
          <w:szCs w:val="20"/>
        </w:rPr>
        <w:br/>
        <w:t>1</w:t>
      </w:r>
      <w:r w:rsidRPr="00D3040B">
        <w:rPr>
          <w:rFonts w:ascii="Arial" w:eastAsia="宋体" w:hAnsi="宋体" w:cs="Arial"/>
          <w:kern w:val="0"/>
          <w:sz w:val="20"/>
          <w:szCs w:val="20"/>
        </w:rPr>
        <w:t>，圆领短袖衫</w:t>
      </w:r>
      <w:r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Pr="00D3040B">
        <w:rPr>
          <w:rFonts w:ascii="Arial" w:eastAsia="宋体" w:hAnsi="Arial" w:cs="Arial"/>
          <w:kern w:val="0"/>
          <w:sz w:val="20"/>
          <w:szCs w:val="20"/>
        </w:rPr>
        <w:t>258.00</w:t>
      </w:r>
      <w:r w:rsidRPr="00D3040B">
        <w:rPr>
          <w:rFonts w:ascii="Arial" w:eastAsia="宋体" w:hAnsi="宋体" w:cs="Arial"/>
          <w:kern w:val="0"/>
          <w:sz w:val="20"/>
          <w:szCs w:val="20"/>
        </w:rPr>
        <w:t>：极其舒适的</w:t>
      </w:r>
      <w:r w:rsidRPr="00D3040B">
        <w:rPr>
          <w:rFonts w:ascii="Arial" w:eastAsia="宋体" w:hAnsi="Arial" w:cs="Arial"/>
          <w:kern w:val="0"/>
          <w:sz w:val="20"/>
          <w:szCs w:val="20"/>
        </w:rPr>
        <w:t>T</w:t>
      </w:r>
      <w:r w:rsidRPr="00D3040B">
        <w:rPr>
          <w:rFonts w:ascii="Arial" w:eastAsia="宋体" w:hAnsi="宋体" w:cs="Arial"/>
          <w:kern w:val="0"/>
          <w:sz w:val="20"/>
          <w:szCs w:val="20"/>
        </w:rPr>
        <w:t>恤：</w:t>
      </w:r>
      <w:r w:rsidRPr="00D3040B">
        <w:rPr>
          <w:rFonts w:ascii="Arial" w:eastAsia="宋体" w:hAnsi="Arial" w:cs="Arial"/>
          <w:kern w:val="0"/>
          <w:sz w:val="20"/>
          <w:szCs w:val="20"/>
        </w:rPr>
        <w:t>1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、精心挑选的全精长绒棉弹力面料，透气弹力好，手感柔软爽滑；</w:t>
      </w:r>
      <w:r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、具有运动特性的</w:t>
      </w:r>
      <w:r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Pr="00D3040B">
        <w:rPr>
          <w:rFonts w:ascii="Arial" w:eastAsia="宋体" w:hAnsi="宋体" w:cs="Arial"/>
          <w:kern w:val="0"/>
          <w:sz w:val="20"/>
          <w:szCs w:val="20"/>
        </w:rPr>
        <w:t>针</w:t>
      </w:r>
      <w:r w:rsidRPr="00D3040B">
        <w:rPr>
          <w:rFonts w:ascii="Arial" w:eastAsia="宋体" w:hAnsi="Arial" w:cs="Arial"/>
          <w:kern w:val="0"/>
          <w:sz w:val="20"/>
          <w:szCs w:val="20"/>
        </w:rPr>
        <w:t>6</w:t>
      </w:r>
      <w:r w:rsidRPr="00D3040B">
        <w:rPr>
          <w:rFonts w:ascii="Arial" w:eastAsia="宋体" w:hAnsi="宋体" w:cs="Arial"/>
          <w:kern w:val="0"/>
          <w:sz w:val="20"/>
          <w:szCs w:val="20"/>
        </w:rPr>
        <w:t>线工艺让缝结极其牢固；</w:t>
      </w:r>
      <w:r w:rsidRPr="00D3040B">
        <w:rPr>
          <w:rFonts w:ascii="Arial" w:eastAsia="宋体" w:hAnsi="Arial" w:cs="Arial"/>
          <w:kern w:val="0"/>
          <w:sz w:val="20"/>
          <w:szCs w:val="20"/>
        </w:rPr>
        <w:t>3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、松紧程度恰到好处，可随身体</w:t>
      </w:r>
      <w:r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Pr="00D3040B">
        <w:rPr>
          <w:rFonts w:ascii="Arial" w:eastAsia="宋体" w:hAnsi="宋体" w:cs="Arial"/>
          <w:kern w:val="0"/>
          <w:sz w:val="20"/>
          <w:szCs w:val="20"/>
        </w:rPr>
        <w:t>向自由伸展，无束缚。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D3040B" w:rsidRPr="00D3040B" w:rsidRDefault="00D3040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21" name="图片 21" descr="D:\商品\500-500副本\IMG_8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商品\500-500副本\IMG_88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25" name="图片 25" descr="D:\商品\500-500副本\IMG_8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商品\500-500副本\IMG_88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0B" w:rsidRPr="00D3040B" w:rsidRDefault="00D3040B" w:rsidP="00BD03F8">
      <w:pPr>
        <w:widowControl/>
        <w:spacing w:before="100" w:beforeAutospacing="1" w:after="100" w:afterAutospacing="1"/>
        <w:ind w:left="420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yldxs.jpg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(12.01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1)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10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D78D5" w:rsidRPr="00DD78D5" w:rsidRDefault="00D3040B" w:rsidP="00DD78D5">
      <w:pPr>
        <w:widowControl/>
        <w:jc w:val="left"/>
        <w:rPr>
          <w:rFonts w:ascii="Arial" w:eastAsia="宋体" w:hAnsi="宋体" w:cs="Arial"/>
          <w:b/>
          <w:color w:val="FF0000"/>
          <w:kern w:val="0"/>
          <w:sz w:val="20"/>
          <w:szCs w:val="20"/>
        </w:rPr>
      </w:pPr>
      <w:r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Pr="00D3040B">
        <w:rPr>
          <w:rFonts w:ascii="Arial" w:eastAsia="宋体" w:hAnsi="宋体" w:cs="Arial"/>
          <w:kern w:val="0"/>
          <w:sz w:val="20"/>
          <w:szCs w:val="20"/>
        </w:rPr>
        <w:t>，</w:t>
      </w:r>
      <w:r w:rsidRPr="00D3040B">
        <w:rPr>
          <w:rFonts w:ascii="Arial" w:eastAsia="宋体" w:hAnsi="Arial" w:cs="Arial"/>
          <w:kern w:val="0"/>
          <w:sz w:val="20"/>
          <w:szCs w:val="20"/>
        </w:rPr>
        <w:t>V</w:t>
      </w:r>
      <w:r w:rsidRPr="00D3040B">
        <w:rPr>
          <w:rFonts w:ascii="Arial" w:eastAsia="宋体" w:hAnsi="宋体" w:cs="Arial"/>
          <w:kern w:val="0"/>
          <w:sz w:val="20"/>
          <w:szCs w:val="20"/>
        </w:rPr>
        <w:t>领短袖衫</w:t>
      </w:r>
      <w:r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Pr="00D3040B">
        <w:rPr>
          <w:rFonts w:ascii="Arial" w:eastAsia="宋体" w:hAnsi="Arial" w:cs="Arial"/>
          <w:kern w:val="0"/>
          <w:sz w:val="20"/>
          <w:szCs w:val="20"/>
        </w:rPr>
        <w:t>258.00</w:t>
      </w:r>
      <w:r w:rsidRPr="00D3040B">
        <w:rPr>
          <w:rFonts w:ascii="Arial" w:eastAsia="宋体" w:hAnsi="宋体" w:cs="Arial"/>
          <w:kern w:val="0"/>
          <w:sz w:val="20"/>
          <w:szCs w:val="20"/>
        </w:rPr>
        <w:t>：极其舒适的</w:t>
      </w:r>
      <w:r w:rsidRPr="00D3040B">
        <w:rPr>
          <w:rFonts w:ascii="Arial" w:eastAsia="宋体" w:hAnsi="Arial" w:cs="Arial"/>
          <w:kern w:val="0"/>
          <w:sz w:val="20"/>
          <w:szCs w:val="20"/>
        </w:rPr>
        <w:t>T</w:t>
      </w:r>
      <w:r w:rsidRPr="00D3040B">
        <w:rPr>
          <w:rFonts w:ascii="Arial" w:eastAsia="宋体" w:hAnsi="宋体" w:cs="Arial"/>
          <w:kern w:val="0"/>
          <w:sz w:val="20"/>
          <w:szCs w:val="20"/>
        </w:rPr>
        <w:t>恤：</w:t>
      </w:r>
      <w:r w:rsidRPr="00D3040B">
        <w:rPr>
          <w:rFonts w:ascii="Arial" w:eastAsia="宋体" w:hAnsi="Arial" w:cs="Arial"/>
          <w:kern w:val="0"/>
          <w:sz w:val="20"/>
          <w:szCs w:val="20"/>
        </w:rPr>
        <w:t>1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、精心挑选的全精长绒棉弹力面料，透气弹力好，手感柔软爽滑；</w:t>
      </w:r>
      <w:r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、具有运动特性的</w:t>
      </w:r>
      <w:r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Pr="00D3040B">
        <w:rPr>
          <w:rFonts w:ascii="Arial" w:eastAsia="宋体" w:hAnsi="宋体" w:cs="Arial"/>
          <w:kern w:val="0"/>
          <w:sz w:val="20"/>
          <w:szCs w:val="20"/>
        </w:rPr>
        <w:t>针</w:t>
      </w:r>
      <w:r w:rsidRPr="00D3040B">
        <w:rPr>
          <w:rFonts w:ascii="Arial" w:eastAsia="宋体" w:hAnsi="Arial" w:cs="Arial"/>
          <w:kern w:val="0"/>
          <w:sz w:val="20"/>
          <w:szCs w:val="20"/>
        </w:rPr>
        <w:t>6</w:t>
      </w:r>
      <w:r w:rsidRPr="00D3040B">
        <w:rPr>
          <w:rFonts w:ascii="Arial" w:eastAsia="宋体" w:hAnsi="宋体" w:cs="Arial"/>
          <w:kern w:val="0"/>
          <w:sz w:val="20"/>
          <w:szCs w:val="20"/>
        </w:rPr>
        <w:t>线工艺让缝结极其牢固；</w:t>
      </w:r>
      <w:r w:rsidRPr="00D3040B">
        <w:rPr>
          <w:rFonts w:ascii="Arial" w:eastAsia="宋体" w:hAnsi="Arial" w:cs="Arial"/>
          <w:kern w:val="0"/>
          <w:sz w:val="20"/>
          <w:szCs w:val="20"/>
        </w:rPr>
        <w:t>3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、松紧程度恰到好处，可随身体</w:t>
      </w:r>
      <w:r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Pr="00D3040B">
        <w:rPr>
          <w:rFonts w:ascii="Arial" w:eastAsia="宋体" w:hAnsi="宋体" w:cs="Arial"/>
          <w:kern w:val="0"/>
          <w:sz w:val="20"/>
          <w:szCs w:val="20"/>
        </w:rPr>
        <w:t>向自由伸展，无束缚；</w:t>
      </w:r>
      <w:r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Pr="00D3040B">
        <w:rPr>
          <w:rFonts w:ascii="Arial" w:eastAsia="宋体" w:hAnsi="宋体" w:cs="Arial"/>
          <w:kern w:val="0"/>
          <w:sz w:val="20"/>
          <w:szCs w:val="20"/>
        </w:rPr>
        <w:t>、</w:t>
      </w:r>
      <w:r w:rsidRPr="00D3040B">
        <w:rPr>
          <w:rFonts w:ascii="Arial" w:eastAsia="宋体" w:hAnsi="Arial" w:cs="Arial"/>
          <w:kern w:val="0"/>
          <w:sz w:val="20"/>
          <w:szCs w:val="20"/>
        </w:rPr>
        <w:t>V</w:t>
      </w:r>
      <w:r w:rsidRPr="00D3040B">
        <w:rPr>
          <w:rFonts w:ascii="Arial" w:eastAsia="宋体" w:hAnsi="宋体" w:cs="Arial"/>
          <w:kern w:val="0"/>
          <w:sz w:val="20"/>
          <w:szCs w:val="20"/>
        </w:rPr>
        <w:t>领领口设计，即使穿在衬衫里面也不会漏出领口。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D3040B" w:rsidRPr="00D3040B" w:rsidRDefault="00D3040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26" name="图片 26" descr="D:\商品\500-500副本\IMG_8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商品\500-500副本\IMG_88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27" name="图片 27" descr="D:\商品\500-500副本\IMG_8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商品\500-500副本\IMG_88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F8" w:rsidRPr="00DD78D5" w:rsidRDefault="00CF69CF" w:rsidP="00DD78D5">
      <w:pPr>
        <w:widowControl/>
        <w:jc w:val="left"/>
        <w:rPr>
          <w:rFonts w:ascii="Arial" w:eastAsia="宋体" w:hAnsi="宋体" w:cs="Arial"/>
          <w:b/>
          <w:color w:val="FF0000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t>3</w:t>
      </w:r>
      <w:r w:rsidRPr="00D3040B">
        <w:rPr>
          <w:rFonts w:ascii="Arial" w:eastAsia="宋体" w:hAnsi="宋体" w:cs="Arial"/>
          <w:kern w:val="0"/>
          <w:sz w:val="20"/>
          <w:szCs w:val="20"/>
        </w:rPr>
        <w:t>，圆领</w:t>
      </w:r>
      <w:r w:rsidRPr="00BD03F8">
        <w:rPr>
          <w:rFonts w:ascii="Arial" w:eastAsia="宋体" w:hAnsi="宋体" w:cs="Arial"/>
          <w:kern w:val="0"/>
          <w:sz w:val="20"/>
          <w:szCs w:val="20"/>
        </w:rPr>
        <w:t>长袖</w:t>
      </w:r>
      <w:r w:rsidRPr="00D3040B">
        <w:rPr>
          <w:rFonts w:ascii="Arial" w:eastAsia="宋体" w:hAnsi="宋体" w:cs="Arial"/>
          <w:kern w:val="0"/>
          <w:sz w:val="20"/>
          <w:szCs w:val="20"/>
        </w:rPr>
        <w:t>衫</w:t>
      </w:r>
      <w:r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Pr="00BD03F8">
        <w:rPr>
          <w:rFonts w:ascii="Arial" w:eastAsia="宋体" w:hAnsi="Arial" w:cs="Arial"/>
          <w:kern w:val="0"/>
          <w:sz w:val="20"/>
          <w:szCs w:val="20"/>
        </w:rPr>
        <w:t>6</w:t>
      </w:r>
      <w:r w:rsidRPr="00D3040B">
        <w:rPr>
          <w:rFonts w:ascii="Arial" w:eastAsia="宋体" w:hAnsi="Arial" w:cs="Arial"/>
          <w:kern w:val="0"/>
          <w:sz w:val="20"/>
          <w:szCs w:val="20"/>
        </w:rPr>
        <w:t>8.00</w:t>
      </w:r>
      <w:r w:rsidRPr="00D3040B">
        <w:rPr>
          <w:rFonts w:ascii="Arial" w:eastAsia="宋体" w:hAnsi="宋体" w:cs="Arial"/>
          <w:kern w:val="0"/>
          <w:sz w:val="20"/>
          <w:szCs w:val="20"/>
        </w:rPr>
        <w:t>：</w:t>
      </w:r>
      <w:r w:rsidRPr="00BD03F8">
        <w:rPr>
          <w:rFonts w:ascii="Arial" w:eastAsia="宋体" w:hAnsi="宋体" w:cs="Arial"/>
          <w:kern w:val="0"/>
          <w:sz w:val="20"/>
          <w:szCs w:val="20"/>
        </w:rPr>
        <w:t>极其舒适的长袖</w:t>
      </w:r>
      <w:r w:rsidRPr="00BD03F8">
        <w:rPr>
          <w:rFonts w:ascii="Arial" w:eastAsia="宋体" w:hAnsi="Arial" w:cs="Arial"/>
          <w:kern w:val="0"/>
          <w:sz w:val="20"/>
          <w:szCs w:val="20"/>
        </w:rPr>
        <w:t>T</w:t>
      </w:r>
      <w:r w:rsidRPr="00BD03F8">
        <w:rPr>
          <w:rFonts w:ascii="Arial" w:eastAsia="宋体" w:hAnsi="宋体" w:cs="Arial"/>
          <w:kern w:val="0"/>
          <w:sz w:val="20"/>
          <w:szCs w:val="20"/>
        </w:rPr>
        <w:t>恤：</w:t>
      </w:r>
      <w:r w:rsidRPr="00CF69CF">
        <w:rPr>
          <w:rFonts w:ascii="Arial" w:eastAsia="宋体" w:hAnsi="Arial" w:cs="Arial"/>
          <w:kern w:val="0"/>
          <w:sz w:val="20"/>
          <w:szCs w:val="20"/>
        </w:rPr>
        <w:t>1</w:t>
      </w:r>
      <w:r w:rsidRPr="00CF69CF">
        <w:rPr>
          <w:rFonts w:ascii="Arial" w:eastAsia="宋体" w:hAnsi="宋体" w:cs="Arial"/>
          <w:kern w:val="0"/>
          <w:sz w:val="20"/>
          <w:szCs w:val="20"/>
        </w:rPr>
        <w:t>、精心定制的全精长绒棉和再生纤维素纤维混纺的弹力面料，极具质感，服装穿着柔软舒适，透气；</w:t>
      </w:r>
      <w:r w:rsidRPr="00CF69CF">
        <w:rPr>
          <w:rFonts w:ascii="Arial" w:eastAsia="宋体" w:hAnsi="Arial" w:cs="Arial"/>
          <w:kern w:val="0"/>
          <w:sz w:val="20"/>
          <w:szCs w:val="20"/>
        </w:rPr>
        <w:t>2</w:t>
      </w:r>
      <w:r w:rsidRPr="00CF69CF">
        <w:rPr>
          <w:rFonts w:ascii="Arial" w:eastAsia="宋体" w:hAnsi="宋体" w:cs="Arial"/>
          <w:kern w:val="0"/>
          <w:sz w:val="20"/>
          <w:szCs w:val="20"/>
        </w:rPr>
        <w:t>、具有运动特性的</w:t>
      </w:r>
      <w:r w:rsidRPr="00CF69CF">
        <w:rPr>
          <w:rFonts w:ascii="Arial" w:eastAsia="宋体" w:hAnsi="Arial" w:cs="Arial"/>
          <w:kern w:val="0"/>
          <w:sz w:val="20"/>
          <w:szCs w:val="20"/>
        </w:rPr>
        <w:t>4</w:t>
      </w:r>
      <w:r w:rsidRPr="00CF69CF">
        <w:rPr>
          <w:rFonts w:ascii="Arial" w:eastAsia="宋体" w:hAnsi="宋体" w:cs="Arial"/>
          <w:kern w:val="0"/>
          <w:sz w:val="20"/>
          <w:szCs w:val="20"/>
        </w:rPr>
        <w:t>针</w:t>
      </w:r>
      <w:r w:rsidRPr="00CF69CF">
        <w:rPr>
          <w:rFonts w:ascii="Arial" w:eastAsia="宋体" w:hAnsi="Arial" w:cs="Arial"/>
          <w:kern w:val="0"/>
          <w:sz w:val="20"/>
          <w:szCs w:val="20"/>
        </w:rPr>
        <w:t>6</w:t>
      </w:r>
      <w:r w:rsidRPr="00CF69CF">
        <w:rPr>
          <w:rFonts w:ascii="Arial" w:eastAsia="宋体" w:hAnsi="宋体" w:cs="Arial"/>
          <w:kern w:val="0"/>
          <w:sz w:val="20"/>
          <w:szCs w:val="20"/>
        </w:rPr>
        <w:t>线工艺让缝结极其牢固，不用担心洗后领口松垮；</w:t>
      </w:r>
      <w:r w:rsidRPr="00CF69CF">
        <w:rPr>
          <w:rFonts w:ascii="Arial" w:eastAsia="宋体" w:hAnsi="Arial" w:cs="Arial"/>
          <w:kern w:val="0"/>
          <w:sz w:val="20"/>
          <w:szCs w:val="20"/>
        </w:rPr>
        <w:t>3</w:t>
      </w:r>
      <w:r w:rsidRPr="00CF69CF">
        <w:rPr>
          <w:rFonts w:ascii="Arial" w:eastAsia="宋体" w:hAnsi="宋体" w:cs="Arial"/>
          <w:kern w:val="0"/>
          <w:sz w:val="20"/>
          <w:szCs w:val="20"/>
        </w:rPr>
        <w:t>、松紧程度恰到好处，可随身体</w:t>
      </w:r>
      <w:r w:rsidRPr="00CF69CF">
        <w:rPr>
          <w:rFonts w:ascii="Arial" w:eastAsia="宋体" w:hAnsi="Arial" w:cs="Arial"/>
          <w:kern w:val="0"/>
          <w:sz w:val="20"/>
          <w:szCs w:val="20"/>
        </w:rPr>
        <w:t>4</w:t>
      </w:r>
      <w:r w:rsidRPr="00CF69CF">
        <w:rPr>
          <w:rFonts w:ascii="Arial" w:eastAsia="宋体" w:hAnsi="宋体" w:cs="Arial"/>
          <w:kern w:val="0"/>
          <w:sz w:val="20"/>
          <w:szCs w:val="20"/>
        </w:rPr>
        <w:t>向自由伸展，无束缚</w:t>
      </w:r>
      <w:r w:rsidRPr="00BD03F8">
        <w:rPr>
          <w:rFonts w:ascii="Arial" w:eastAsia="宋体" w:hAnsi="宋体" w:cs="Arial"/>
          <w:kern w:val="0"/>
          <w:sz w:val="20"/>
          <w:szCs w:val="20"/>
        </w:rPr>
        <w:t>。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  <w:r w:rsidR="00D3040B"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vldxs.png</w:t>
      </w:r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(24.97 KB, </w:t>
      </w:r>
      <w:r w:rsidR="00D3040B"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0)</w:t>
      </w:r>
    </w:p>
    <w:p w:rsidR="00D3040B" w:rsidRPr="00D3040B" w:rsidRDefault="00CF69CF" w:rsidP="00BD03F8">
      <w:pPr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43" name="图片 43" descr="D:\商品\500-500副本\IMG_8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商品\500-500副本\IMG_88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44" name="图片 44" descr="D:\商品\500-500副本\IMG_8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商品\500-500副本\IMG_88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4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="00D3040B"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D78D5" w:rsidRPr="00DD78D5" w:rsidRDefault="00236AA5" w:rsidP="00DD78D5">
      <w:pPr>
        <w:widowControl/>
        <w:jc w:val="left"/>
        <w:rPr>
          <w:rFonts w:ascii="Arial" w:eastAsia="宋体" w:hAnsi="宋体" w:cs="Arial"/>
          <w:b/>
          <w:color w:val="FF0000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，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Polo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衫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398.00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：极其舒适、合身的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Polo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衫：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1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、精心定制的全精长绒棉混纺弹力面料，极具质感，服装穿着柔软舒适，透气；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、无缝设计，减小与身体的摩擦；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3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、兼具商务外观和运动双重性能；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、松紧程度恰到好处，可随身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向自由伸展，无束缚。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BD03F8" w:rsidRDefault="00BD03F8" w:rsidP="00D3040B">
      <w:pPr>
        <w:widowControl/>
        <w:jc w:val="left"/>
        <w:rPr>
          <w:rFonts w:ascii="Arial" w:eastAsia="宋体" w:hAnsi="宋体" w:cs="Arial"/>
          <w:kern w:val="0"/>
          <w:sz w:val="20"/>
          <w:szCs w:val="20"/>
        </w:rPr>
      </w:pPr>
    </w:p>
    <w:p w:rsidR="00D3040B" w:rsidRPr="00D3040B" w:rsidRDefault="00D3040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lastRenderedPageBreak/>
        <w:drawing>
          <wp:inline distT="0" distB="0" distL="0" distR="0">
            <wp:extent cx="1800225" cy="1800225"/>
            <wp:effectExtent l="19050" t="0" r="9525" b="0"/>
            <wp:docPr id="28" name="图片 28" descr="D:\商品\500-500副本\IMG_8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商品\500-500副本\IMG_88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29" name="图片 29" descr="D:\商品\500-500副本\IMG_8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商品\500-500副本\IMG_88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AA5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45" name="图片 45" descr="D:\商品\500-500副本\IMG_8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商品\500-500副本\IMG_88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polo.png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(28.3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18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3040B" w:rsidRPr="00D3040B" w:rsidRDefault="0069013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t>5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，弹力衬衫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598.00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：目前在中国独一无二的兼具运动和商务的完美衬衣：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1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、采用快干面料，舒适透气。洗完后即使在室内晾着，一个晚上就干了，出差旅行及其方便；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、选用高弹尼龙纤维编制的面料，手感柔软舒适且耐磨；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3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、袖拢和侧缝采用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针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6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线工艺极大增强了牢度和运动性能；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、免烫处理使衬衫看起来平整商务，垂感好；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5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、腋下网布拼块设计使人凉爽散热；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6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、极大伸展空间使运动性能并不逊色。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，尺码偏大一码</w:t>
      </w:r>
      <w:r w:rsidR="00DD78D5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br/>
      </w:r>
      <w:r w:rsidR="00D3040B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31" name="图片 31" descr="D:\商品\500-500副本\IMG_8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商品\500-500副本\IMG_88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AA5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46" name="图片 46" descr="D:\商品\500-500副本\IMG_8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商品\500-500副本\IMG_88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nltlcs1.png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(30.49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21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nltlcs2.png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(17.78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22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3040B" w:rsidRPr="00BD03F8" w:rsidRDefault="0069013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t>6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，防风收纳衣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598.00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：独一无二的设计是你外出运动和旅游的必需品：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1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、根据你的需要，它可以是一件保暖防风衣；也可以是你防风衣、手机、现金等的收纳包；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2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、可穿可背，外出自由携带；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3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、可以防小雨；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4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、独特的穿带设计让你跑步、快走时都毫无问题。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D3040B" w:rsidRPr="00D3040B" w:rsidRDefault="00D3040B" w:rsidP="00D3040B">
      <w:pPr>
        <w:widowControl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34" name="图片 34" descr="D:\商品\500-500副本\IMG_8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商品\500-500副本\IMG_887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b/>
          <w:bCs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35" name="图片 35" descr="D:\商品\500-500副本\IMG_8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商品\500-500副本\IMG_888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ffsny.png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(29.99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25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3040B" w:rsidRPr="00BD03F8" w:rsidRDefault="00D3040B" w:rsidP="00D3040B">
      <w:pPr>
        <w:widowControl/>
        <w:jc w:val="left"/>
        <w:rPr>
          <w:rFonts w:ascii="Arial" w:eastAsia="宋体" w:hAnsi="Arial" w:cs="Arial"/>
          <w:b/>
          <w:bCs/>
          <w:vanish/>
          <w:kern w:val="0"/>
          <w:sz w:val="20"/>
          <w:szCs w:val="20"/>
        </w:rPr>
      </w:pPr>
    </w:p>
    <w:p w:rsidR="00D3040B" w:rsidRPr="00BD03F8" w:rsidRDefault="00D3040B" w:rsidP="00D3040B">
      <w:pPr>
        <w:widowControl/>
        <w:jc w:val="left"/>
        <w:rPr>
          <w:rFonts w:ascii="Arial" w:eastAsia="宋体" w:hAnsi="Arial" w:cs="Arial"/>
          <w:b/>
          <w:bCs/>
          <w:vanish/>
          <w:kern w:val="0"/>
          <w:sz w:val="20"/>
          <w:szCs w:val="20"/>
        </w:rPr>
      </w:pPr>
    </w:p>
    <w:p w:rsidR="00D3040B" w:rsidRPr="00BD03F8" w:rsidRDefault="00D3040B" w:rsidP="00D3040B">
      <w:pPr>
        <w:widowControl/>
        <w:jc w:val="left"/>
        <w:rPr>
          <w:rFonts w:ascii="Arial" w:eastAsia="宋体" w:hAnsi="Arial" w:cs="Arial"/>
          <w:b/>
          <w:bCs/>
          <w:vanish/>
          <w:kern w:val="0"/>
          <w:sz w:val="20"/>
          <w:szCs w:val="20"/>
        </w:rPr>
      </w:pPr>
    </w:p>
    <w:p w:rsidR="00D3040B" w:rsidRPr="00BD03F8" w:rsidRDefault="00D3040B" w:rsidP="00D3040B">
      <w:pPr>
        <w:widowControl/>
        <w:jc w:val="left"/>
        <w:rPr>
          <w:rFonts w:ascii="Arial" w:eastAsia="宋体" w:hAnsi="Arial" w:cs="Arial"/>
          <w:b/>
          <w:bCs/>
          <w:vanish/>
          <w:kern w:val="0"/>
          <w:sz w:val="20"/>
          <w:szCs w:val="20"/>
        </w:rPr>
      </w:pPr>
    </w:p>
    <w:p w:rsidR="00D3040B" w:rsidRPr="00D3040B" w:rsidRDefault="00D3040B" w:rsidP="00D3040B">
      <w:pPr>
        <w:widowControl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ffsny2.png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(15.71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0)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26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21:46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D3040B" w:rsidRPr="00D3040B" w:rsidRDefault="0069013B" w:rsidP="00582210">
      <w:pPr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br/>
        <w:t>7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，夹克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-  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1198.00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：</w:t>
      </w:r>
      <w:r w:rsidR="00CF69CF" w:rsidRPr="00BD03F8">
        <w:rPr>
          <w:rFonts w:ascii="Arial" w:eastAsia="宋体" w:hAnsi="宋体" w:cs="Arial"/>
          <w:kern w:val="0"/>
          <w:sz w:val="20"/>
          <w:szCs w:val="20"/>
        </w:rPr>
        <w:t>最受欢迎、超高性价比的夹克：</w:t>
      </w:r>
      <w:r w:rsidR="00CF69CF" w:rsidRPr="00CF69CF">
        <w:rPr>
          <w:rFonts w:ascii="Arial" w:eastAsia="宋体" w:hAnsi="Arial" w:cs="Arial"/>
          <w:kern w:val="0"/>
          <w:sz w:val="20"/>
          <w:szCs w:val="20"/>
        </w:rPr>
        <w:t>1</w:t>
      </w:r>
      <w:r w:rsidR="00CF69CF" w:rsidRPr="00CF69CF">
        <w:rPr>
          <w:rFonts w:ascii="Arial" w:eastAsia="宋体" w:hAnsi="宋体" w:cs="Arial"/>
          <w:kern w:val="0"/>
          <w:sz w:val="20"/>
          <w:szCs w:val="20"/>
        </w:rPr>
        <w:t>、源于生活人体力学原理出发，对活动量多的袖笼袖纣设计采用立体裁剪方式，增加许多结构线，使穿着更轻便，活动更自如；</w:t>
      </w:r>
      <w:r w:rsidR="00CF69CF" w:rsidRPr="00CF69CF">
        <w:rPr>
          <w:rFonts w:ascii="Arial" w:eastAsia="宋体" w:hAnsi="Arial" w:cs="Arial"/>
          <w:kern w:val="0"/>
          <w:sz w:val="20"/>
          <w:szCs w:val="20"/>
        </w:rPr>
        <w:t>2</w:t>
      </w:r>
      <w:r w:rsidR="00CF69CF" w:rsidRPr="00CF69CF">
        <w:rPr>
          <w:rFonts w:ascii="Arial" w:eastAsia="宋体" w:hAnsi="宋体" w:cs="Arial"/>
          <w:kern w:val="0"/>
          <w:sz w:val="20"/>
          <w:szCs w:val="20"/>
        </w:rPr>
        <w:t>、门襟采用反穿时尚拉链，独具商务人士风采；</w:t>
      </w:r>
      <w:r w:rsidR="00CF69CF" w:rsidRPr="00CF69CF">
        <w:rPr>
          <w:rFonts w:ascii="Arial" w:eastAsia="宋体" w:hAnsi="Arial" w:cs="Arial"/>
          <w:kern w:val="0"/>
          <w:sz w:val="20"/>
          <w:szCs w:val="20"/>
        </w:rPr>
        <w:t>3</w:t>
      </w:r>
      <w:r w:rsidR="00582210" w:rsidRPr="00BD03F8">
        <w:rPr>
          <w:rFonts w:ascii="Arial" w:eastAsia="宋体" w:hAnsi="宋体" w:cs="Arial"/>
          <w:kern w:val="0"/>
          <w:sz w:val="20"/>
          <w:szCs w:val="20"/>
        </w:rPr>
        <w:t>、面料采用更亲近人体的高级合成纤维混纺面料，手感舒适柔软；</w:t>
      </w:r>
      <w:r w:rsidR="00CF69CF" w:rsidRPr="00CF69CF">
        <w:rPr>
          <w:rFonts w:ascii="Arial" w:eastAsia="宋体" w:hAnsi="Arial" w:cs="Arial"/>
          <w:kern w:val="0"/>
          <w:sz w:val="20"/>
          <w:szCs w:val="20"/>
        </w:rPr>
        <w:t>4</w:t>
      </w:r>
      <w:r w:rsidR="00CF69CF" w:rsidRPr="00CF69CF">
        <w:rPr>
          <w:rFonts w:ascii="Arial" w:eastAsia="宋体" w:hAnsi="宋体" w:cs="Arial"/>
          <w:kern w:val="0"/>
          <w:sz w:val="20"/>
          <w:szCs w:val="20"/>
        </w:rPr>
        <w:t>、超高弹性使口袋放进一本书或一瓶水都没有问题。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br/>
      </w:r>
      <w:r w:rsidR="00CF69CF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533525" cy="1533525"/>
            <wp:effectExtent l="19050" t="0" r="9525" b="0"/>
            <wp:docPr id="36" name="图片 36" descr="D:\商品\500-500副本\IMG_8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商品\500-500副本\IMG_885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AA5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4790681" cy="1533525"/>
            <wp:effectExtent l="19050" t="0" r="0" b="0"/>
            <wp:docPr id="49" name="图片 49" descr="D:\商品\1000-320副本\IMG_8861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商品\1000-320副本\IMG_8861副本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681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5B1" w:rsidRPr="00D3040B" w:rsidRDefault="0069013B" w:rsidP="00A355B1">
      <w:pPr>
        <w:widowControl/>
        <w:jc w:val="left"/>
        <w:rPr>
          <w:rFonts w:ascii="Arial" w:eastAsia="宋体" w:hAnsi="Arial" w:cs="Arial"/>
          <w:b/>
          <w:bCs/>
          <w:vanish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lastRenderedPageBreak/>
        <w:t>8</w:t>
      </w:r>
      <w:r w:rsidR="00A355B1" w:rsidRPr="00D3040B">
        <w:rPr>
          <w:rFonts w:ascii="Arial" w:eastAsia="宋体" w:hAnsi="宋体" w:cs="Arial"/>
          <w:kern w:val="0"/>
          <w:sz w:val="20"/>
          <w:szCs w:val="20"/>
        </w:rPr>
        <w:t>，防泼水商务弹力裤</w:t>
      </w:r>
      <w:r w:rsidR="00A355B1"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="00A355B1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A355B1" w:rsidRPr="00D3040B">
        <w:rPr>
          <w:rFonts w:ascii="Arial" w:eastAsia="宋体" w:hAnsi="Arial" w:cs="Arial"/>
          <w:kern w:val="0"/>
          <w:sz w:val="20"/>
          <w:szCs w:val="20"/>
        </w:rPr>
        <w:t>598.00</w:t>
      </w:r>
      <w:r w:rsidR="00A355B1" w:rsidRPr="00D3040B">
        <w:rPr>
          <w:rFonts w:ascii="Arial" w:eastAsia="宋体" w:hAnsi="宋体" w:cs="Arial"/>
          <w:kern w:val="0"/>
          <w:sz w:val="20"/>
          <w:szCs w:val="20"/>
        </w:rPr>
        <w:t>：挺括的西裤，透气快干，怎么动都不会裤裆破开：选用全尼龙弹力面料，让裤子更挺阔、耐穿，弹力十足，便于你站起蹲下，举手投足于办公室和活动场所。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（尺码：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  <w:r w:rsidR="00A355B1" w:rsidRPr="00D3040B">
        <w:rPr>
          <w:rFonts w:ascii="Arial" w:eastAsia="宋体" w:hAnsi="Arial" w:cs="Arial"/>
          <w:kern w:val="0"/>
          <w:sz w:val="20"/>
          <w:szCs w:val="20"/>
        </w:rPr>
        <w:br/>
      </w:r>
      <w:r w:rsidR="00A355B1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16" name="图片 47" descr="D:\商品\500-500副本\IMG_8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商品\500-500副本\IMG_890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5B1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17" name="图片 48" descr="D:\商品\500-500副本\IMG_8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商品\500-500副本\IMG_890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5B1" w:rsidRPr="00BD03F8">
        <w:rPr>
          <w:rFonts w:ascii="Arial" w:eastAsia="宋体" w:hAnsi="Arial" w:cs="Arial"/>
          <w:b/>
          <w:bCs/>
          <w:noProof/>
          <w:vanish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18" name="图片 32" descr="D:\商品\500-500副本\IMG_8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商品\500-500副本\IMG_890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5B1" w:rsidRPr="00BD03F8">
        <w:rPr>
          <w:rFonts w:ascii="Arial" w:eastAsia="宋体" w:hAnsi="Arial" w:cs="Arial"/>
          <w:b/>
          <w:bCs/>
          <w:noProof/>
          <w:vanish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19" name="图片 33" descr="D:\商品\500-500副本\IMG_8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商品\500-500副本\IMG_890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5B1" w:rsidRPr="00D3040B" w:rsidRDefault="00A355B1" w:rsidP="00A355B1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nltlk.png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(27.67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A355B1" w:rsidRPr="00D3040B" w:rsidRDefault="00212C56" w:rsidP="00A355B1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31" w:tgtFrame="_blank" w:history="1">
        <w:r w:rsidR="00A355B1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A355B1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A355B1" w:rsidRPr="00D3040B" w:rsidRDefault="00A355B1" w:rsidP="00A355B1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A355B1" w:rsidRPr="00250C7F" w:rsidRDefault="00A355B1" w:rsidP="00250C7F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b/>
          <w:bCs/>
          <w:kern w:val="0"/>
          <w:sz w:val="20"/>
          <w:szCs w:val="20"/>
        </w:rPr>
      </w:pPr>
      <w:r w:rsidRPr="00D3040B">
        <w:rPr>
          <w:rFonts w:ascii="Arial" w:eastAsia="宋体" w:hAnsi="Arial" w:cs="Arial"/>
          <w:kern w:val="0"/>
          <w:sz w:val="20"/>
          <w:szCs w:val="20"/>
        </w:rPr>
        <w:br/>
      </w:r>
      <w:r w:rsidR="0069013B" w:rsidRPr="00BD03F8">
        <w:rPr>
          <w:rFonts w:ascii="Arial" w:eastAsia="宋体" w:hAnsi="Arial" w:cs="Arial"/>
          <w:kern w:val="0"/>
          <w:sz w:val="20"/>
          <w:szCs w:val="20"/>
        </w:rPr>
        <w:t>9</w:t>
      </w:r>
      <w:r w:rsidRPr="00BD03F8">
        <w:rPr>
          <w:rFonts w:ascii="Arial" w:eastAsia="宋体" w:hAnsi="宋体" w:cs="Arial"/>
          <w:kern w:val="0"/>
          <w:sz w:val="20"/>
          <w:szCs w:val="20"/>
        </w:rPr>
        <w:t>，跑步弹力中裤</w:t>
      </w:r>
      <w:r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Pr="00BD03F8">
        <w:rPr>
          <w:rFonts w:ascii="Arial" w:eastAsia="宋体" w:hAnsi="Arial" w:cs="Arial"/>
          <w:kern w:val="0"/>
          <w:sz w:val="20"/>
          <w:szCs w:val="20"/>
        </w:rPr>
        <w:t>258</w:t>
      </w:r>
      <w:r w:rsidRPr="00D3040B">
        <w:rPr>
          <w:rFonts w:ascii="Arial" w:eastAsia="宋体" w:hAnsi="Arial" w:cs="Arial"/>
          <w:kern w:val="0"/>
          <w:sz w:val="20"/>
          <w:szCs w:val="20"/>
        </w:rPr>
        <w:t>.00</w:t>
      </w:r>
      <w:r w:rsidRPr="00D3040B">
        <w:rPr>
          <w:rFonts w:ascii="Arial" w:eastAsia="宋体" w:hAnsi="宋体" w:cs="Arial"/>
          <w:kern w:val="0"/>
          <w:sz w:val="20"/>
          <w:szCs w:val="20"/>
        </w:rPr>
        <w:t>：吸汗、透气、弹性好。采用</w:t>
      </w:r>
      <w:r w:rsidRPr="00BD03F8">
        <w:rPr>
          <w:rFonts w:ascii="Arial" w:eastAsia="宋体" w:hAnsi="宋体" w:cs="Arial"/>
          <w:kern w:val="0"/>
          <w:sz w:val="20"/>
          <w:szCs w:val="20"/>
        </w:rPr>
        <w:t>高档锦纶面料，</w:t>
      </w:r>
      <w:r w:rsidRPr="00BD03F8">
        <w:rPr>
          <w:rFonts w:ascii="Arial" w:eastAsia="宋体" w:hAnsi="Arial" w:cs="Arial"/>
          <w:kern w:val="0"/>
          <w:sz w:val="20"/>
          <w:szCs w:val="20"/>
        </w:rPr>
        <w:t>4</w:t>
      </w:r>
      <w:r w:rsidRPr="00BD03F8">
        <w:rPr>
          <w:rFonts w:ascii="Arial" w:eastAsia="宋体" w:hAnsi="宋体" w:cs="Arial"/>
          <w:kern w:val="0"/>
          <w:sz w:val="20"/>
          <w:szCs w:val="20"/>
        </w:rPr>
        <w:t>针</w:t>
      </w:r>
      <w:r w:rsidRPr="00BD03F8">
        <w:rPr>
          <w:rFonts w:ascii="Arial" w:eastAsia="宋体" w:hAnsi="Arial" w:cs="Arial"/>
          <w:kern w:val="0"/>
          <w:sz w:val="20"/>
          <w:szCs w:val="20"/>
        </w:rPr>
        <w:t>6</w:t>
      </w:r>
      <w:r w:rsidRPr="00BD03F8">
        <w:rPr>
          <w:rFonts w:ascii="Arial" w:eastAsia="宋体" w:hAnsi="宋体" w:cs="Arial"/>
          <w:kern w:val="0"/>
          <w:sz w:val="20"/>
          <w:szCs w:val="20"/>
        </w:rPr>
        <w:t>线工艺让裁片无缝对接，不会对你的皮肤有任何磨上；前腰缝暗袋和后腰拉链袋的贴心设计，让你运动时手机、钥匙和零钱也有地方存放，而不会影响你运动的效果。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尺码：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S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M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L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，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XL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A355B1" w:rsidRPr="00BD03F8" w:rsidRDefault="00A355B1" w:rsidP="00A355B1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28800" cy="1842448"/>
            <wp:effectExtent l="19050" t="0" r="0" b="0"/>
            <wp:docPr id="52" name="图片 52" descr="C:\Users\Tina-Kan\Documents\Tencent Files\1975903380\FileRecv\MobileFile\Image\V%9_WG(6T@7OB49GM8786@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Tina-Kan\Documents\Tencent Files\1975903380\FileRecv\MobileFile\Image\V%9_WG(6T@7OB49GM8786@9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42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88654" cy="1847850"/>
            <wp:effectExtent l="19050" t="0" r="0" b="0"/>
            <wp:docPr id="53" name="图片 53" descr="C:\Users\Tina-Kan\Documents\Tencent Files\1975903380\FileRecv\MobileFile\Image\0U)EFNB3YJR%T]KXOG2TY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ina-Kan\Documents\Tencent Files\1975903380\FileRecv\MobileFile\Image\0U)EFNB3YJR%T]KXOG2TYCK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654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40B" w:rsidRPr="00D3040B" w:rsidRDefault="00D3040B" w:rsidP="00A355B1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r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xzsz.jpg</w:t>
      </w:r>
      <w:r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(10.33 KB,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</w:p>
    <w:p w:rsidR="00D3040B" w:rsidRPr="00D3040B" w:rsidRDefault="00212C56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kern w:val="0"/>
          <w:sz w:val="20"/>
          <w:szCs w:val="20"/>
        </w:rPr>
      </w:pPr>
      <w:hyperlink r:id="rId34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</w:p>
    <w:p w:rsidR="00D3040B" w:rsidRPr="00D3040B" w:rsidRDefault="00D3040B" w:rsidP="00D3040B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vanish/>
          <w:color w:val="999999"/>
          <w:kern w:val="0"/>
          <w:sz w:val="20"/>
          <w:szCs w:val="20"/>
        </w:rPr>
      </w:pPr>
      <w:r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A355B1" w:rsidRPr="00BD03F8" w:rsidRDefault="0069013B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kern w:val="0"/>
          <w:sz w:val="20"/>
          <w:szCs w:val="20"/>
        </w:rPr>
        <w:t>10</w:t>
      </w:r>
      <w:r w:rsidR="00CF69CF" w:rsidRPr="00BD03F8">
        <w:rPr>
          <w:rFonts w:ascii="Arial" w:eastAsia="宋体" w:hAnsi="宋体" w:cs="Arial"/>
          <w:kern w:val="0"/>
          <w:sz w:val="20"/>
          <w:szCs w:val="20"/>
        </w:rPr>
        <w:t>，商务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运动袜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="00D3040B" w:rsidRPr="00D3040B">
        <w:rPr>
          <w:rFonts w:ascii="Arial" w:eastAsia="宋体" w:hAnsi="Arial" w:cs="Arial"/>
          <w:kern w:val="0"/>
          <w:sz w:val="20"/>
          <w:szCs w:val="20"/>
        </w:rPr>
        <w:t>38.00</w:t>
      </w:r>
      <w:r w:rsidR="00D3040B" w:rsidRPr="00D3040B">
        <w:rPr>
          <w:rFonts w:ascii="Arial" w:eastAsia="宋体" w:hAnsi="宋体" w:cs="Arial"/>
          <w:kern w:val="0"/>
          <w:sz w:val="20"/>
          <w:szCs w:val="20"/>
        </w:rPr>
        <w:t>：追寻多年的完美男袜：吸汗、透气、弹性好。采用全精棉纱，让脚更保暖更透气。很多年一直在为容易出汗的双脚寻找伴侣，经过多年的努力，终于有了这双袜子。希望和我一样，这双袜子让你今后再也不用花精力去找袜子了。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（均码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D3040B" w:rsidRPr="00D3040B" w:rsidRDefault="00CF69CF" w:rsidP="00D3040B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41" name="图片 41" descr="D:\商品\500-500副本\IMG_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:\商品\500-500副本\IMG_891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AA5"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800225" cy="1800225"/>
            <wp:effectExtent l="19050" t="0" r="9525" b="0"/>
            <wp:docPr id="50" name="图片 50" descr="D:\商品\500-500副本\IMG_8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商品\500-500副本\IMG_892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9BE" w:rsidRPr="00BD03F8" w:rsidRDefault="00A355B1" w:rsidP="00A355B1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D3040B">
        <w:rPr>
          <w:rFonts w:ascii="Arial" w:eastAsia="宋体" w:hAnsi="Arial" w:cs="Arial"/>
          <w:kern w:val="0"/>
          <w:sz w:val="20"/>
          <w:szCs w:val="20"/>
        </w:rPr>
        <w:t>11</w:t>
      </w:r>
      <w:r w:rsidRPr="00BD03F8">
        <w:rPr>
          <w:rFonts w:ascii="Arial" w:eastAsia="宋体" w:hAnsi="宋体" w:cs="Arial"/>
          <w:kern w:val="0"/>
          <w:sz w:val="20"/>
          <w:szCs w:val="20"/>
        </w:rPr>
        <w:t>，多功能手提袋</w:t>
      </w:r>
      <w:r w:rsidRPr="00D3040B">
        <w:rPr>
          <w:rFonts w:ascii="Arial" w:eastAsia="宋体" w:hAnsi="Arial" w:cs="Arial"/>
          <w:kern w:val="0"/>
          <w:sz w:val="20"/>
          <w:szCs w:val="20"/>
        </w:rPr>
        <w:t xml:space="preserve"> - </w:t>
      </w:r>
      <w:r w:rsidRPr="00D3040B">
        <w:rPr>
          <w:rFonts w:ascii="Arial" w:eastAsia="宋体" w:hAnsi="宋体" w:cs="Arial"/>
          <w:kern w:val="0"/>
          <w:sz w:val="20"/>
          <w:szCs w:val="20"/>
        </w:rPr>
        <w:t>￥</w:t>
      </w:r>
      <w:r w:rsidRPr="00BD03F8">
        <w:rPr>
          <w:rFonts w:ascii="Arial" w:eastAsia="宋体" w:hAnsi="Arial" w:cs="Arial"/>
          <w:kern w:val="0"/>
          <w:sz w:val="20"/>
          <w:szCs w:val="20"/>
        </w:rPr>
        <w:t>6</w:t>
      </w:r>
      <w:r w:rsidRPr="00D3040B">
        <w:rPr>
          <w:rFonts w:ascii="Arial" w:eastAsia="宋体" w:hAnsi="Arial" w:cs="Arial"/>
          <w:kern w:val="0"/>
          <w:sz w:val="20"/>
          <w:szCs w:val="20"/>
        </w:rPr>
        <w:t>8.00</w:t>
      </w:r>
      <w:r w:rsidRPr="00D3040B">
        <w:rPr>
          <w:rFonts w:ascii="Arial" w:eastAsia="宋体" w:hAnsi="宋体" w:cs="Arial"/>
          <w:kern w:val="0"/>
          <w:sz w:val="20"/>
          <w:szCs w:val="20"/>
        </w:rPr>
        <w:t>：</w:t>
      </w:r>
      <w:r w:rsidR="00BC29BE" w:rsidRPr="00BD03F8">
        <w:rPr>
          <w:rFonts w:ascii="Arial" w:eastAsia="宋体" w:hAnsi="宋体" w:cs="Arial"/>
          <w:kern w:val="0"/>
          <w:sz w:val="20"/>
          <w:szCs w:val="20"/>
        </w:rPr>
        <w:t>还在为运动换下来的鞋衣没地方放而烦恼？那就拥有它吧，还可以防小雨哦。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（</w:t>
      </w:r>
      <w:r w:rsidR="00BB3EE8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均码</w:t>
      </w:r>
      <w:r w:rsidR="00BB3EE8" w:rsidRPr="00DD78D5">
        <w:rPr>
          <w:rFonts w:ascii="Arial" w:eastAsia="宋体" w:hAnsi="宋体" w:cs="Arial" w:hint="eastAsia"/>
          <w:b/>
          <w:color w:val="FF0000"/>
          <w:kern w:val="0"/>
          <w:sz w:val="20"/>
          <w:szCs w:val="20"/>
          <w:highlight w:val="yellow"/>
        </w:rPr>
        <w:t>）</w:t>
      </w:r>
    </w:p>
    <w:p w:rsidR="00D3040B" w:rsidRPr="00BB3EE8" w:rsidRDefault="00BC29BE" w:rsidP="00BB3EE8">
      <w:pPr>
        <w:widowControl/>
        <w:jc w:val="left"/>
        <w:rPr>
          <w:rFonts w:ascii="Arial" w:eastAsia="宋体" w:hAnsi="Arial" w:cs="Arial"/>
          <w:kern w:val="0"/>
          <w:sz w:val="20"/>
          <w:szCs w:val="20"/>
        </w:rPr>
      </w:pP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699778" cy="1657350"/>
            <wp:effectExtent l="19050" t="0" r="0" b="0"/>
            <wp:docPr id="55" name="图片 55" descr="C:\Users\Tina-Kan\Documents\Tencent Files\1975903380\FileRecv\MobileFile\Image\6438@XMQ84FZ430M5ZL`C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Tina-Kan\Documents\Tencent Files\1975903380\FileRecv\MobileFile\Image\6438@XMQ84FZ430M5ZL`CTW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87" cy="165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03F8">
        <w:rPr>
          <w:rFonts w:ascii="Arial" w:eastAsia="宋体" w:hAnsi="Arial" w:cs="Arial"/>
          <w:noProof/>
          <w:kern w:val="0"/>
          <w:sz w:val="20"/>
          <w:szCs w:val="20"/>
        </w:rPr>
        <w:drawing>
          <wp:inline distT="0" distB="0" distL="0" distR="0">
            <wp:extent cx="1638300" cy="1638300"/>
            <wp:effectExtent l="19050" t="0" r="0" b="0"/>
            <wp:docPr id="20" name="图片 54" descr="D:\商品\500-500副本\IMG_8885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:\商品\500-500副本\IMG_8885 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040B" w:rsidRPr="00D3040B">
        <w:rPr>
          <w:rFonts w:ascii="Arial" w:eastAsia="宋体" w:hAnsi="Arial" w:cs="Arial"/>
          <w:b/>
          <w:bCs/>
          <w:vanish/>
          <w:kern w:val="0"/>
          <w:sz w:val="20"/>
          <w:szCs w:val="20"/>
        </w:rPr>
        <w:t>sww.png</w:t>
      </w:r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(4.66 KB, </w:t>
      </w:r>
      <w:r w:rsidR="00D3040B"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下载次数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>: 2)</w:t>
      </w:r>
      <w:hyperlink r:id="rId39" w:tgtFrame="_blank" w:history="1">
        <w:r w:rsidR="00D3040B" w:rsidRPr="00D3040B">
          <w:rPr>
            <w:rFonts w:ascii="Arial" w:eastAsia="宋体" w:hAnsi="Helvetica" w:cs="Arial"/>
            <w:vanish/>
            <w:color w:val="336699"/>
            <w:kern w:val="0"/>
            <w:sz w:val="20"/>
            <w:szCs w:val="20"/>
            <w:u w:val="single"/>
          </w:rPr>
          <w:t>下载附件</w:t>
        </w:r>
      </w:hyperlink>
      <w:r w:rsidR="00D3040B" w:rsidRPr="00D3040B">
        <w:rPr>
          <w:rFonts w:ascii="Arial" w:eastAsia="宋体" w:hAnsi="Arial" w:cs="Arial"/>
          <w:vanish/>
          <w:kern w:val="0"/>
          <w:sz w:val="20"/>
          <w:szCs w:val="20"/>
        </w:rPr>
        <w:t xml:space="preserve"> </w:t>
      </w:r>
      <w:r w:rsidR="00D3040B" w:rsidRPr="00D3040B">
        <w:rPr>
          <w:rFonts w:ascii="Arial" w:eastAsia="宋体" w:hAnsi="Arial" w:cs="Arial"/>
          <w:vanish/>
          <w:color w:val="999999"/>
          <w:kern w:val="0"/>
          <w:sz w:val="20"/>
          <w:szCs w:val="20"/>
        </w:rPr>
        <w:t xml:space="preserve">2014-5-29 21:43 </w:t>
      </w:r>
      <w:r w:rsidR="00D3040B" w:rsidRPr="00D3040B">
        <w:rPr>
          <w:rFonts w:ascii="Arial" w:eastAsia="宋体" w:hAnsi="Helvetica" w:cs="Arial"/>
          <w:vanish/>
          <w:color w:val="999999"/>
          <w:kern w:val="0"/>
          <w:sz w:val="20"/>
          <w:szCs w:val="20"/>
        </w:rPr>
        <w:t>上传</w:t>
      </w:r>
    </w:p>
    <w:p w:rsidR="00A32A51" w:rsidRPr="00BD03F8" w:rsidRDefault="00A32A51">
      <w:pPr>
        <w:rPr>
          <w:rFonts w:ascii="Arial" w:hAnsi="Arial" w:cs="Arial"/>
          <w:sz w:val="20"/>
          <w:szCs w:val="20"/>
        </w:rPr>
      </w:pPr>
    </w:p>
    <w:sectPr w:rsidR="00A32A51" w:rsidRPr="00BD03F8" w:rsidSect="00236AA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D37" w:rsidRDefault="00484D37" w:rsidP="00DD78D5">
      <w:r>
        <w:separator/>
      </w:r>
    </w:p>
  </w:endnote>
  <w:endnote w:type="continuationSeparator" w:id="1">
    <w:p w:rsidR="00484D37" w:rsidRDefault="00484D37" w:rsidP="00DD7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D37" w:rsidRDefault="00484D37" w:rsidP="00DD78D5">
      <w:r>
        <w:separator/>
      </w:r>
    </w:p>
  </w:footnote>
  <w:footnote w:type="continuationSeparator" w:id="1">
    <w:p w:rsidR="00484D37" w:rsidRDefault="00484D37" w:rsidP="00DD78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C1DD9"/>
    <w:multiLevelType w:val="hybridMultilevel"/>
    <w:tmpl w:val="BA48D61A"/>
    <w:lvl w:ilvl="0" w:tplc="7F9C14C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2A51"/>
    <w:rsid w:val="00001061"/>
    <w:rsid w:val="00011937"/>
    <w:rsid w:val="000119ED"/>
    <w:rsid w:val="0002031D"/>
    <w:rsid w:val="00036B7A"/>
    <w:rsid w:val="00041FFB"/>
    <w:rsid w:val="00042AE8"/>
    <w:rsid w:val="000445CF"/>
    <w:rsid w:val="0004676F"/>
    <w:rsid w:val="00046865"/>
    <w:rsid w:val="00052F2A"/>
    <w:rsid w:val="0005387C"/>
    <w:rsid w:val="00065365"/>
    <w:rsid w:val="00065B1D"/>
    <w:rsid w:val="00067591"/>
    <w:rsid w:val="000843AD"/>
    <w:rsid w:val="00085185"/>
    <w:rsid w:val="000907C4"/>
    <w:rsid w:val="00091195"/>
    <w:rsid w:val="000955CE"/>
    <w:rsid w:val="00097739"/>
    <w:rsid w:val="000A4F40"/>
    <w:rsid w:val="000B1BDF"/>
    <w:rsid w:val="000B3E87"/>
    <w:rsid w:val="000B5C40"/>
    <w:rsid w:val="000D043D"/>
    <w:rsid w:val="000D2699"/>
    <w:rsid w:val="000E1DC4"/>
    <w:rsid w:val="000E4D48"/>
    <w:rsid w:val="000F0E21"/>
    <w:rsid w:val="000F4C8E"/>
    <w:rsid w:val="00104D84"/>
    <w:rsid w:val="001117F9"/>
    <w:rsid w:val="001156FE"/>
    <w:rsid w:val="00115E75"/>
    <w:rsid w:val="00120957"/>
    <w:rsid w:val="00127A75"/>
    <w:rsid w:val="0013209A"/>
    <w:rsid w:val="00136AE2"/>
    <w:rsid w:val="001377C9"/>
    <w:rsid w:val="00140273"/>
    <w:rsid w:val="00140441"/>
    <w:rsid w:val="0014557B"/>
    <w:rsid w:val="00173ADB"/>
    <w:rsid w:val="00173C7E"/>
    <w:rsid w:val="00176964"/>
    <w:rsid w:val="00177D1E"/>
    <w:rsid w:val="00180F17"/>
    <w:rsid w:val="00181A5B"/>
    <w:rsid w:val="00185934"/>
    <w:rsid w:val="001A3621"/>
    <w:rsid w:val="001A46C6"/>
    <w:rsid w:val="001B6753"/>
    <w:rsid w:val="001B7093"/>
    <w:rsid w:val="001C5DDE"/>
    <w:rsid w:val="001C67DE"/>
    <w:rsid w:val="001D294E"/>
    <w:rsid w:val="001E1B87"/>
    <w:rsid w:val="001E55C4"/>
    <w:rsid w:val="001E56DF"/>
    <w:rsid w:val="001E7598"/>
    <w:rsid w:val="001F207D"/>
    <w:rsid w:val="001F24C9"/>
    <w:rsid w:val="001F29F1"/>
    <w:rsid w:val="00200D65"/>
    <w:rsid w:val="00203B07"/>
    <w:rsid w:val="00203C32"/>
    <w:rsid w:val="002103BF"/>
    <w:rsid w:val="00212C56"/>
    <w:rsid w:val="0021541D"/>
    <w:rsid w:val="00236AA5"/>
    <w:rsid w:val="002370B6"/>
    <w:rsid w:val="002424DF"/>
    <w:rsid w:val="0024299A"/>
    <w:rsid w:val="0025051F"/>
    <w:rsid w:val="00250C7F"/>
    <w:rsid w:val="00256B1D"/>
    <w:rsid w:val="0026030B"/>
    <w:rsid w:val="002663BB"/>
    <w:rsid w:val="00271964"/>
    <w:rsid w:val="00273111"/>
    <w:rsid w:val="00283D61"/>
    <w:rsid w:val="00286B9D"/>
    <w:rsid w:val="00296EA8"/>
    <w:rsid w:val="00297049"/>
    <w:rsid w:val="002A1B13"/>
    <w:rsid w:val="002A64A0"/>
    <w:rsid w:val="002B2631"/>
    <w:rsid w:val="002B2B18"/>
    <w:rsid w:val="002B6A79"/>
    <w:rsid w:val="002C56CD"/>
    <w:rsid w:val="002D4355"/>
    <w:rsid w:val="002D494E"/>
    <w:rsid w:val="002D588F"/>
    <w:rsid w:val="002E085E"/>
    <w:rsid w:val="002E197A"/>
    <w:rsid w:val="002E2899"/>
    <w:rsid w:val="002F6B76"/>
    <w:rsid w:val="003076D4"/>
    <w:rsid w:val="003126BA"/>
    <w:rsid w:val="00312B53"/>
    <w:rsid w:val="00314585"/>
    <w:rsid w:val="00317E56"/>
    <w:rsid w:val="00317FDE"/>
    <w:rsid w:val="00321B94"/>
    <w:rsid w:val="00323079"/>
    <w:rsid w:val="00323BB9"/>
    <w:rsid w:val="00334028"/>
    <w:rsid w:val="0034254B"/>
    <w:rsid w:val="00342AD4"/>
    <w:rsid w:val="00346E59"/>
    <w:rsid w:val="00350F4F"/>
    <w:rsid w:val="00357E88"/>
    <w:rsid w:val="003671E2"/>
    <w:rsid w:val="003717B7"/>
    <w:rsid w:val="00384CD7"/>
    <w:rsid w:val="0038561F"/>
    <w:rsid w:val="0038579B"/>
    <w:rsid w:val="00387109"/>
    <w:rsid w:val="00394137"/>
    <w:rsid w:val="003A1FC7"/>
    <w:rsid w:val="003A2C5D"/>
    <w:rsid w:val="003A3B1F"/>
    <w:rsid w:val="003A503B"/>
    <w:rsid w:val="003C327E"/>
    <w:rsid w:val="003C7B9C"/>
    <w:rsid w:val="003D5FCB"/>
    <w:rsid w:val="003D71C0"/>
    <w:rsid w:val="003D7451"/>
    <w:rsid w:val="003E16F2"/>
    <w:rsid w:val="003E23D1"/>
    <w:rsid w:val="003E2915"/>
    <w:rsid w:val="003E5A08"/>
    <w:rsid w:val="003F2C03"/>
    <w:rsid w:val="003F469D"/>
    <w:rsid w:val="003F6CDA"/>
    <w:rsid w:val="00400A41"/>
    <w:rsid w:val="004025B7"/>
    <w:rsid w:val="004121C6"/>
    <w:rsid w:val="00416658"/>
    <w:rsid w:val="004312D4"/>
    <w:rsid w:val="00472430"/>
    <w:rsid w:val="00475F0C"/>
    <w:rsid w:val="004828A5"/>
    <w:rsid w:val="00484CAA"/>
    <w:rsid w:val="00484CE8"/>
    <w:rsid w:val="00484D37"/>
    <w:rsid w:val="004945B1"/>
    <w:rsid w:val="004A2358"/>
    <w:rsid w:val="004A7D0A"/>
    <w:rsid w:val="004B2C21"/>
    <w:rsid w:val="004D4AE3"/>
    <w:rsid w:val="004E35D9"/>
    <w:rsid w:val="004E41AC"/>
    <w:rsid w:val="004E6964"/>
    <w:rsid w:val="004F0734"/>
    <w:rsid w:val="004F7423"/>
    <w:rsid w:val="0050152C"/>
    <w:rsid w:val="005020AD"/>
    <w:rsid w:val="0050622F"/>
    <w:rsid w:val="00511E62"/>
    <w:rsid w:val="005121AC"/>
    <w:rsid w:val="00512489"/>
    <w:rsid w:val="00513CF3"/>
    <w:rsid w:val="00514180"/>
    <w:rsid w:val="0052173F"/>
    <w:rsid w:val="00524E78"/>
    <w:rsid w:val="00526571"/>
    <w:rsid w:val="00532B9F"/>
    <w:rsid w:val="00533D6B"/>
    <w:rsid w:val="00534DBC"/>
    <w:rsid w:val="005351E8"/>
    <w:rsid w:val="00535308"/>
    <w:rsid w:val="00537B50"/>
    <w:rsid w:val="00541507"/>
    <w:rsid w:val="00543230"/>
    <w:rsid w:val="00547513"/>
    <w:rsid w:val="0054754E"/>
    <w:rsid w:val="00556B75"/>
    <w:rsid w:val="005723C1"/>
    <w:rsid w:val="00576EE6"/>
    <w:rsid w:val="00582210"/>
    <w:rsid w:val="00585A8F"/>
    <w:rsid w:val="00591945"/>
    <w:rsid w:val="005A358E"/>
    <w:rsid w:val="005A37C2"/>
    <w:rsid w:val="005B0A8F"/>
    <w:rsid w:val="005B3FD1"/>
    <w:rsid w:val="005B6E20"/>
    <w:rsid w:val="005C6F05"/>
    <w:rsid w:val="005D4AC2"/>
    <w:rsid w:val="005E0DC8"/>
    <w:rsid w:val="0061131F"/>
    <w:rsid w:val="00612AF9"/>
    <w:rsid w:val="00623730"/>
    <w:rsid w:val="00625CBE"/>
    <w:rsid w:val="0062726F"/>
    <w:rsid w:val="00633268"/>
    <w:rsid w:val="0063435C"/>
    <w:rsid w:val="00635522"/>
    <w:rsid w:val="00635B6B"/>
    <w:rsid w:val="0063757D"/>
    <w:rsid w:val="00641DDC"/>
    <w:rsid w:val="00644920"/>
    <w:rsid w:val="00654325"/>
    <w:rsid w:val="006622A2"/>
    <w:rsid w:val="00665186"/>
    <w:rsid w:val="006744B5"/>
    <w:rsid w:val="006770C5"/>
    <w:rsid w:val="0068340A"/>
    <w:rsid w:val="006856C6"/>
    <w:rsid w:val="0069013B"/>
    <w:rsid w:val="006927A2"/>
    <w:rsid w:val="00693B16"/>
    <w:rsid w:val="00693EEC"/>
    <w:rsid w:val="006A10EA"/>
    <w:rsid w:val="006A14EA"/>
    <w:rsid w:val="006B2C14"/>
    <w:rsid w:val="006C00F5"/>
    <w:rsid w:val="006C0735"/>
    <w:rsid w:val="006C26F2"/>
    <w:rsid w:val="006C6033"/>
    <w:rsid w:val="006C718C"/>
    <w:rsid w:val="006C7EDF"/>
    <w:rsid w:val="006D4732"/>
    <w:rsid w:val="006D57DF"/>
    <w:rsid w:val="006E21E9"/>
    <w:rsid w:val="006F5239"/>
    <w:rsid w:val="00702573"/>
    <w:rsid w:val="00705999"/>
    <w:rsid w:val="00712CDB"/>
    <w:rsid w:val="00715462"/>
    <w:rsid w:val="007314B6"/>
    <w:rsid w:val="00733B95"/>
    <w:rsid w:val="007351AD"/>
    <w:rsid w:val="00736EC7"/>
    <w:rsid w:val="0074107E"/>
    <w:rsid w:val="00747A13"/>
    <w:rsid w:val="0075793E"/>
    <w:rsid w:val="00757BFF"/>
    <w:rsid w:val="007673BF"/>
    <w:rsid w:val="0077375C"/>
    <w:rsid w:val="00775D2B"/>
    <w:rsid w:val="00782424"/>
    <w:rsid w:val="00783269"/>
    <w:rsid w:val="007925F4"/>
    <w:rsid w:val="0079275C"/>
    <w:rsid w:val="00796FDF"/>
    <w:rsid w:val="007C03E8"/>
    <w:rsid w:val="007C296D"/>
    <w:rsid w:val="007C3A1A"/>
    <w:rsid w:val="007C53FD"/>
    <w:rsid w:val="007C75BC"/>
    <w:rsid w:val="007D0EFB"/>
    <w:rsid w:val="007E548B"/>
    <w:rsid w:val="007F2B31"/>
    <w:rsid w:val="007F69AD"/>
    <w:rsid w:val="00811BB2"/>
    <w:rsid w:val="00814054"/>
    <w:rsid w:val="00814E15"/>
    <w:rsid w:val="0082486C"/>
    <w:rsid w:val="00827707"/>
    <w:rsid w:val="00830CBF"/>
    <w:rsid w:val="008319B6"/>
    <w:rsid w:val="008354DB"/>
    <w:rsid w:val="00842FFD"/>
    <w:rsid w:val="00854454"/>
    <w:rsid w:val="008657BB"/>
    <w:rsid w:val="0088010B"/>
    <w:rsid w:val="008961A0"/>
    <w:rsid w:val="00897CC7"/>
    <w:rsid w:val="00897DF3"/>
    <w:rsid w:val="008A20C5"/>
    <w:rsid w:val="008B0EB2"/>
    <w:rsid w:val="008B220E"/>
    <w:rsid w:val="008B313D"/>
    <w:rsid w:val="008C5D6E"/>
    <w:rsid w:val="008E20F0"/>
    <w:rsid w:val="008E579B"/>
    <w:rsid w:val="008E6418"/>
    <w:rsid w:val="00903D27"/>
    <w:rsid w:val="00905D35"/>
    <w:rsid w:val="00912E3D"/>
    <w:rsid w:val="009169F1"/>
    <w:rsid w:val="00921F54"/>
    <w:rsid w:val="009257E4"/>
    <w:rsid w:val="00925E9C"/>
    <w:rsid w:val="0093016F"/>
    <w:rsid w:val="009350E7"/>
    <w:rsid w:val="009355CC"/>
    <w:rsid w:val="0094083C"/>
    <w:rsid w:val="00957311"/>
    <w:rsid w:val="00960253"/>
    <w:rsid w:val="00984643"/>
    <w:rsid w:val="00985D41"/>
    <w:rsid w:val="00991185"/>
    <w:rsid w:val="0099566E"/>
    <w:rsid w:val="009A5039"/>
    <w:rsid w:val="009B1793"/>
    <w:rsid w:val="009B50AC"/>
    <w:rsid w:val="009B638A"/>
    <w:rsid w:val="009E5391"/>
    <w:rsid w:val="009F02AB"/>
    <w:rsid w:val="009F0822"/>
    <w:rsid w:val="009F1913"/>
    <w:rsid w:val="009F6AE1"/>
    <w:rsid w:val="009F70A7"/>
    <w:rsid w:val="00A018A0"/>
    <w:rsid w:val="00A0502D"/>
    <w:rsid w:val="00A053AB"/>
    <w:rsid w:val="00A132E8"/>
    <w:rsid w:val="00A15546"/>
    <w:rsid w:val="00A166E6"/>
    <w:rsid w:val="00A20171"/>
    <w:rsid w:val="00A2028C"/>
    <w:rsid w:val="00A2062C"/>
    <w:rsid w:val="00A230FD"/>
    <w:rsid w:val="00A32A51"/>
    <w:rsid w:val="00A344AE"/>
    <w:rsid w:val="00A34D85"/>
    <w:rsid w:val="00A355B1"/>
    <w:rsid w:val="00A460C8"/>
    <w:rsid w:val="00A56600"/>
    <w:rsid w:val="00A6392F"/>
    <w:rsid w:val="00A76B9F"/>
    <w:rsid w:val="00A9270E"/>
    <w:rsid w:val="00AA0D69"/>
    <w:rsid w:val="00AA18AA"/>
    <w:rsid w:val="00AA22FD"/>
    <w:rsid w:val="00AA2B55"/>
    <w:rsid w:val="00AA634A"/>
    <w:rsid w:val="00AB36FB"/>
    <w:rsid w:val="00AB4F9F"/>
    <w:rsid w:val="00AB593B"/>
    <w:rsid w:val="00AD3D48"/>
    <w:rsid w:val="00AD54C8"/>
    <w:rsid w:val="00AE2E21"/>
    <w:rsid w:val="00AF02B1"/>
    <w:rsid w:val="00AF1F85"/>
    <w:rsid w:val="00B010B3"/>
    <w:rsid w:val="00B06AE0"/>
    <w:rsid w:val="00B077B1"/>
    <w:rsid w:val="00B10E92"/>
    <w:rsid w:val="00B256A0"/>
    <w:rsid w:val="00B30BBE"/>
    <w:rsid w:val="00B34A70"/>
    <w:rsid w:val="00B3675A"/>
    <w:rsid w:val="00B40D53"/>
    <w:rsid w:val="00B43597"/>
    <w:rsid w:val="00B54209"/>
    <w:rsid w:val="00B5684A"/>
    <w:rsid w:val="00B63BEB"/>
    <w:rsid w:val="00B64C71"/>
    <w:rsid w:val="00B66486"/>
    <w:rsid w:val="00B764DB"/>
    <w:rsid w:val="00B7756D"/>
    <w:rsid w:val="00B86262"/>
    <w:rsid w:val="00B908B9"/>
    <w:rsid w:val="00B93867"/>
    <w:rsid w:val="00BA1689"/>
    <w:rsid w:val="00BA40A9"/>
    <w:rsid w:val="00BA51E2"/>
    <w:rsid w:val="00BB1699"/>
    <w:rsid w:val="00BB1DE2"/>
    <w:rsid w:val="00BB3EE8"/>
    <w:rsid w:val="00BB62F5"/>
    <w:rsid w:val="00BC19F1"/>
    <w:rsid w:val="00BC29BE"/>
    <w:rsid w:val="00BC663B"/>
    <w:rsid w:val="00BD03F8"/>
    <w:rsid w:val="00BD1465"/>
    <w:rsid w:val="00BD3EB0"/>
    <w:rsid w:val="00BD5BD5"/>
    <w:rsid w:val="00BE4E75"/>
    <w:rsid w:val="00BE611C"/>
    <w:rsid w:val="00BF32C0"/>
    <w:rsid w:val="00C029ED"/>
    <w:rsid w:val="00C12626"/>
    <w:rsid w:val="00C130BC"/>
    <w:rsid w:val="00C16B4D"/>
    <w:rsid w:val="00C2299E"/>
    <w:rsid w:val="00C22D20"/>
    <w:rsid w:val="00C27837"/>
    <w:rsid w:val="00C74ED5"/>
    <w:rsid w:val="00C82A42"/>
    <w:rsid w:val="00C85C3C"/>
    <w:rsid w:val="00C910CB"/>
    <w:rsid w:val="00C93FDA"/>
    <w:rsid w:val="00CA0D13"/>
    <w:rsid w:val="00CA401D"/>
    <w:rsid w:val="00CA4429"/>
    <w:rsid w:val="00CB059E"/>
    <w:rsid w:val="00CB3C67"/>
    <w:rsid w:val="00CB7679"/>
    <w:rsid w:val="00CC1A04"/>
    <w:rsid w:val="00CC74CA"/>
    <w:rsid w:val="00CD7167"/>
    <w:rsid w:val="00CE07C9"/>
    <w:rsid w:val="00CE0EA9"/>
    <w:rsid w:val="00CE3076"/>
    <w:rsid w:val="00CE5407"/>
    <w:rsid w:val="00CE543B"/>
    <w:rsid w:val="00CE563E"/>
    <w:rsid w:val="00CF1A15"/>
    <w:rsid w:val="00CF1B22"/>
    <w:rsid w:val="00CF223E"/>
    <w:rsid w:val="00CF5A9B"/>
    <w:rsid w:val="00CF69CF"/>
    <w:rsid w:val="00D11097"/>
    <w:rsid w:val="00D13AAD"/>
    <w:rsid w:val="00D20CF8"/>
    <w:rsid w:val="00D222E5"/>
    <w:rsid w:val="00D25502"/>
    <w:rsid w:val="00D258CC"/>
    <w:rsid w:val="00D3040B"/>
    <w:rsid w:val="00D3352E"/>
    <w:rsid w:val="00D4032F"/>
    <w:rsid w:val="00D5313D"/>
    <w:rsid w:val="00D56F53"/>
    <w:rsid w:val="00D755ED"/>
    <w:rsid w:val="00D838E7"/>
    <w:rsid w:val="00D84611"/>
    <w:rsid w:val="00D86356"/>
    <w:rsid w:val="00D9476E"/>
    <w:rsid w:val="00D950C6"/>
    <w:rsid w:val="00DA0AF0"/>
    <w:rsid w:val="00DA3A3F"/>
    <w:rsid w:val="00DA3F5F"/>
    <w:rsid w:val="00DB006D"/>
    <w:rsid w:val="00DB3D74"/>
    <w:rsid w:val="00DB4031"/>
    <w:rsid w:val="00DB6B8A"/>
    <w:rsid w:val="00DC2571"/>
    <w:rsid w:val="00DD27EE"/>
    <w:rsid w:val="00DD5114"/>
    <w:rsid w:val="00DD78D5"/>
    <w:rsid w:val="00DE4013"/>
    <w:rsid w:val="00DE6CF3"/>
    <w:rsid w:val="00DF3F62"/>
    <w:rsid w:val="00DF4CD4"/>
    <w:rsid w:val="00E00845"/>
    <w:rsid w:val="00E14AFC"/>
    <w:rsid w:val="00E1639D"/>
    <w:rsid w:val="00E20998"/>
    <w:rsid w:val="00E3030B"/>
    <w:rsid w:val="00E32E28"/>
    <w:rsid w:val="00E32F15"/>
    <w:rsid w:val="00E418FE"/>
    <w:rsid w:val="00E43112"/>
    <w:rsid w:val="00E438BA"/>
    <w:rsid w:val="00E65707"/>
    <w:rsid w:val="00E66488"/>
    <w:rsid w:val="00E82706"/>
    <w:rsid w:val="00E925F6"/>
    <w:rsid w:val="00E95150"/>
    <w:rsid w:val="00EA39BB"/>
    <w:rsid w:val="00EA4C32"/>
    <w:rsid w:val="00EA511A"/>
    <w:rsid w:val="00EA63EE"/>
    <w:rsid w:val="00EC0988"/>
    <w:rsid w:val="00ED45AE"/>
    <w:rsid w:val="00EE4771"/>
    <w:rsid w:val="00EF2F4F"/>
    <w:rsid w:val="00F044EA"/>
    <w:rsid w:val="00F05296"/>
    <w:rsid w:val="00F05F57"/>
    <w:rsid w:val="00F205AB"/>
    <w:rsid w:val="00F43013"/>
    <w:rsid w:val="00F441D8"/>
    <w:rsid w:val="00F625C8"/>
    <w:rsid w:val="00F67C09"/>
    <w:rsid w:val="00F7288A"/>
    <w:rsid w:val="00F750A1"/>
    <w:rsid w:val="00F856F5"/>
    <w:rsid w:val="00FA07A2"/>
    <w:rsid w:val="00FB000E"/>
    <w:rsid w:val="00FB06C2"/>
    <w:rsid w:val="00FB259D"/>
    <w:rsid w:val="00FB3810"/>
    <w:rsid w:val="00FC1BBC"/>
    <w:rsid w:val="00FD0213"/>
    <w:rsid w:val="00FD6D17"/>
    <w:rsid w:val="00FE09B2"/>
    <w:rsid w:val="00FE367B"/>
    <w:rsid w:val="00FE5853"/>
    <w:rsid w:val="00FE5C4F"/>
    <w:rsid w:val="00FE7171"/>
    <w:rsid w:val="00F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5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2A5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32A51"/>
    <w:pPr>
      <w:ind w:firstLineChars="200" w:firstLine="420"/>
    </w:pPr>
  </w:style>
  <w:style w:type="paragraph" w:styleId="a5">
    <w:name w:val="Balloon Text"/>
    <w:basedOn w:val="a"/>
    <w:link w:val="Char"/>
    <w:uiPriority w:val="99"/>
    <w:semiHidden/>
    <w:unhideWhenUsed/>
    <w:rsid w:val="004A235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4A2358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304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g1">
    <w:name w:val="xg1"/>
    <w:basedOn w:val="a"/>
    <w:rsid w:val="00D3040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999999"/>
      <w:kern w:val="0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250C7F"/>
    <w:rPr>
      <w:color w:val="800080" w:themeColor="followedHyperlink"/>
      <w:u w:val="single"/>
    </w:rPr>
  </w:style>
  <w:style w:type="paragraph" w:styleId="a8">
    <w:name w:val="header"/>
    <w:basedOn w:val="a"/>
    <w:link w:val="Char0"/>
    <w:uiPriority w:val="99"/>
    <w:semiHidden/>
    <w:unhideWhenUsed/>
    <w:rsid w:val="00DD78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DD78D5"/>
    <w:rPr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DD78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DD78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1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57200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28351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669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9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75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6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984887">
                                      <w:marLeft w:val="0"/>
                                      <w:marRight w:val="19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03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510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725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9595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60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2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67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2289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309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701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230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83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6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142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4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0719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603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1196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906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386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6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33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57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0282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7261">
                      <w:marLeft w:val="0"/>
                      <w:marRight w:val="0"/>
                      <w:marTop w:val="45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6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4444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40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810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2601">
                      <w:marLeft w:val="0"/>
                      <w:marRight w:val="0"/>
                      <w:marTop w:val="45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http://www.yiqipao.com/forum.php?mod=attachment&amp;aid=ODAyMDl8NTg2MDY0YmR8MTQyMDAwNTUyM3wyMDIzMnwyODg3Ng%3D%3D&amp;nothumb=yes" TargetMode="External"/><Relationship Id="rId26" Type="http://schemas.openxmlformats.org/officeDocument/2006/relationships/hyperlink" Target="http://www.yiqipao.com/forum.php?mod=attachment&amp;aid=ODAyMTZ8ZjQ2YTc2NGJ8MTQyMDAwNTUyM3wyMDIzMnwyODg3Ng%3D%3D&amp;nothumb=yes" TargetMode="External"/><Relationship Id="rId39" Type="http://schemas.openxmlformats.org/officeDocument/2006/relationships/hyperlink" Target="http://www.yiqipao.com/forum.php?mod=attachment&amp;aid=ODAyMTF8ZWJhMzA1ZWV8MTQyMDAwNTUyM3wyMDIzMnwyODg3Ng%3D%3D&amp;nothumb=y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yiqipao.com/forum.php?mod=attachment&amp;aid=ODAyMDV8ZTgzMDJkNzJ8MTQyMDAwNTUyM3wyMDIzMnwyODg3Ng%3D%3D&amp;nothumb=yes" TargetMode="External"/><Relationship Id="rId34" Type="http://schemas.openxmlformats.org/officeDocument/2006/relationships/hyperlink" Target="http://www.yiqipao.com/forum.php?mod=attachment&amp;aid=ODAyMTN8YjY2NDk3YzB8MTQyMDAwNTUyM3wyMDIzMnwyODg3Ng%3D%3D&amp;nothumb=yes" TargetMode="External"/><Relationship Id="rId7" Type="http://schemas.openxmlformats.org/officeDocument/2006/relationships/hyperlink" Target="http://shop113659624.taobao.com/?spm=a230r.7195193.1997079397.2.NPuYYl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://www.yiqipao.com/forum.php?mod=attachment&amp;aid=ODAyMDN8NDk4NTU1OWJ8MTQyMDAwNTUyM3wyMDIzMnwyODg3Ng%3D%3D&amp;nothumb=yes" TargetMode="External"/><Relationship Id="rId33" Type="http://schemas.openxmlformats.org/officeDocument/2006/relationships/image" Target="media/image18.jpeg"/><Relationship Id="rId38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image" Target="media/image1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image" Target="media/image2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20.jpeg"/><Relationship Id="rId10" Type="http://schemas.openxmlformats.org/officeDocument/2006/relationships/hyperlink" Target="http://www.yiqipao.com/forum.php?mod=attachment&amp;aid=ODAyMTR8ZGUzOWQ5ZDZ8MTQyMDAwNTUyM3wyMDIzMnwyODg3Ng%3D%3D&amp;nothumb=yes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://www.yiqipao.com/forum.php?mod=attachment&amp;aid=ODAyMDd8YjBjZWI0Yzd8MTQyMDAwNTUyM3wyMDIzMnwyODg3Ng%3D%3D&amp;nothumb=y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yiqipao.com/forum.php?mod=attachment&amp;aid=ODAyMTJ8YjQ1NzY3ZDl8MTQyMDAwNTUyM3wyMDIzMnwyODg3Ng%3D%3D&amp;nothumb=yes" TargetMode="External"/><Relationship Id="rId22" Type="http://schemas.openxmlformats.org/officeDocument/2006/relationships/hyperlink" Target="http://www.yiqipao.com/forum.php?mod=attachment&amp;aid=ODAyMDZ8YTI2YWU4NjV8MTQyMDAwNTUyM3wyMDIzMnwyODg3Ng%3D%3D&amp;nothumb=yes" TargetMode="External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553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Tina-Kan</dc:creator>
  <cp:lastModifiedBy>Tina-Kan</cp:lastModifiedBy>
  <cp:revision>16</cp:revision>
  <dcterms:created xsi:type="dcterms:W3CDTF">2014-12-31T04:28:00Z</dcterms:created>
  <dcterms:modified xsi:type="dcterms:W3CDTF">2014-12-31T12:38:00Z</dcterms:modified>
</cp:coreProperties>
</file>